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7733D" w14:textId="77777777" w:rsidR="002D793F" w:rsidRDefault="002D793F"/>
    <w:p w14:paraId="77BC9172" w14:textId="56BF883C" w:rsidR="002D793F" w:rsidRDefault="00E127DC">
      <w:pPr>
        <w:pStyle w:val="1"/>
      </w:pPr>
      <w:r>
        <w:t>Пояснения к бухгалтерскому балансу</w:t>
      </w:r>
      <w:r w:rsidR="007A7FB0">
        <w:t xml:space="preserve"> на __</w:t>
      </w:r>
      <w:proofErr w:type="gramStart"/>
      <w:r w:rsidR="007A7FB0">
        <w:t>_</w:t>
      </w:r>
      <w:r w:rsidR="00D122B9">
        <w:t>.</w:t>
      </w:r>
      <w:r w:rsidR="007A7FB0">
        <w:t>_</w:t>
      </w:r>
      <w:proofErr w:type="gramEnd"/>
      <w:r w:rsidR="007A7FB0">
        <w:t>__</w:t>
      </w:r>
      <w:proofErr w:type="gramStart"/>
      <w:r w:rsidR="007A7FB0">
        <w:t>_</w:t>
      </w:r>
      <w:r w:rsidR="00D122B9">
        <w:t>.</w:t>
      </w:r>
      <w:r w:rsidR="007A7FB0">
        <w:t>_</w:t>
      </w:r>
      <w:proofErr w:type="gramEnd"/>
      <w:r w:rsidR="007A7FB0">
        <w:t>__</w:t>
      </w:r>
      <w:r w:rsidR="00D122B9">
        <w:t>____</w:t>
      </w:r>
      <w:r>
        <w:t xml:space="preserve"> и отчету о финансовых результатах</w:t>
      </w:r>
      <w:r w:rsidR="007A7FB0">
        <w:t xml:space="preserve"> за ________</w:t>
      </w:r>
      <w:r w:rsidR="006D4977">
        <w:t>_________</w:t>
      </w:r>
    </w:p>
    <w:p w14:paraId="457810E6" w14:textId="23AF4C37" w:rsidR="00A40869" w:rsidRPr="00D122B9" w:rsidRDefault="00A40869" w:rsidP="00A40869">
      <w:pPr>
        <w:rPr>
          <w:i/>
          <w:iCs/>
          <w:vertAlign w:val="superscrip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Hlk219636370"/>
      <w:r w:rsidR="00D122B9">
        <w:t xml:space="preserve"> </w:t>
      </w:r>
      <w:r w:rsidRPr="00D122B9">
        <w:rPr>
          <w:i/>
          <w:iCs/>
          <w:sz w:val="22"/>
          <w:szCs w:val="22"/>
          <w:vertAlign w:val="superscript"/>
        </w:rPr>
        <w:t>(ука</w:t>
      </w:r>
      <w:r w:rsidR="006D4977">
        <w:rPr>
          <w:i/>
          <w:iCs/>
          <w:sz w:val="22"/>
          <w:szCs w:val="22"/>
          <w:vertAlign w:val="superscript"/>
        </w:rPr>
        <w:t>жите</w:t>
      </w:r>
      <w:r w:rsidRPr="00D122B9">
        <w:rPr>
          <w:i/>
          <w:iCs/>
          <w:sz w:val="22"/>
          <w:szCs w:val="22"/>
          <w:vertAlign w:val="superscript"/>
        </w:rPr>
        <w:t xml:space="preserve"> </w:t>
      </w:r>
      <w:r w:rsidR="00D122B9" w:rsidRPr="00D122B9">
        <w:rPr>
          <w:i/>
          <w:iCs/>
          <w:sz w:val="22"/>
          <w:szCs w:val="22"/>
          <w:vertAlign w:val="superscript"/>
        </w:rPr>
        <w:t xml:space="preserve">отчетную </w:t>
      </w:r>
      <w:r w:rsidRPr="00D122B9">
        <w:rPr>
          <w:i/>
          <w:iCs/>
          <w:sz w:val="22"/>
          <w:szCs w:val="22"/>
          <w:vertAlign w:val="superscript"/>
        </w:rPr>
        <w:t>дату</w:t>
      </w:r>
      <w:r w:rsidR="00D122B9" w:rsidRPr="00D122B9">
        <w:rPr>
          <w:i/>
          <w:iCs/>
          <w:sz w:val="22"/>
          <w:szCs w:val="22"/>
          <w:vertAlign w:val="superscript"/>
        </w:rPr>
        <w:t>)</w:t>
      </w:r>
      <w:bookmarkEnd w:id="0"/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 w:rsidRPr="006D4977">
        <w:rPr>
          <w:i/>
          <w:iCs/>
          <w:sz w:val="22"/>
          <w:szCs w:val="22"/>
          <w:vertAlign w:val="superscript"/>
        </w:rPr>
        <w:t>(укажите отчетн</w:t>
      </w:r>
      <w:r w:rsidR="006D4977">
        <w:rPr>
          <w:i/>
          <w:iCs/>
          <w:sz w:val="22"/>
          <w:szCs w:val="22"/>
          <w:vertAlign w:val="superscript"/>
        </w:rPr>
        <w:t>ый период</w:t>
      </w:r>
      <w:r w:rsidR="006D4977" w:rsidRPr="006D4977">
        <w:rPr>
          <w:i/>
          <w:iCs/>
          <w:sz w:val="22"/>
          <w:szCs w:val="22"/>
          <w:vertAlign w:val="superscript"/>
        </w:rPr>
        <w:t>)</w:t>
      </w:r>
    </w:p>
    <w:p w14:paraId="4980DBE0" w14:textId="12698F8B" w:rsidR="007A7FB0" w:rsidRPr="007A7FB0" w:rsidRDefault="007A7FB0" w:rsidP="007A7FB0">
      <w:pPr>
        <w:jc w:val="center"/>
      </w:pPr>
      <w:r>
        <w:t>(</w:t>
      </w:r>
      <w:r w:rsidRPr="007A7FB0">
        <w:rPr>
          <w:i/>
          <w:iCs/>
        </w:rPr>
        <w:t>наименован</w:t>
      </w:r>
      <w:r>
        <w:rPr>
          <w:i/>
          <w:iCs/>
        </w:rPr>
        <w:t>и</w:t>
      </w:r>
      <w:r w:rsidRPr="007A7FB0">
        <w:rPr>
          <w:i/>
          <w:iCs/>
        </w:rPr>
        <w:t>е организации</w:t>
      </w:r>
      <w:r>
        <w:t>)</w:t>
      </w:r>
    </w:p>
    <w:p w14:paraId="1824BBA7" w14:textId="77777777" w:rsidR="002D793F" w:rsidRDefault="002D793F"/>
    <w:p w14:paraId="543FA53F" w14:textId="77777777" w:rsidR="002D793F" w:rsidRDefault="00E127DC">
      <w:pPr>
        <w:pStyle w:val="1"/>
      </w:pPr>
      <w:bookmarkStart w:id="1" w:name="sub_18100"/>
      <w:r>
        <w:t>1. Основные виды экономической деятельности</w:t>
      </w:r>
    </w:p>
    <w:bookmarkEnd w:id="1"/>
    <w:p w14:paraId="28B348D7" w14:textId="77777777" w:rsidR="002D793F" w:rsidRDefault="002D793F"/>
    <w:p w14:paraId="6F7FB8AA" w14:textId="071F2877" w:rsidR="007A7FB0" w:rsidRPr="00AC761F" w:rsidRDefault="007A7FB0">
      <w:pPr>
        <w:ind w:firstLine="0"/>
        <w:jc w:val="center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Укажите в текстовой форме </w:t>
      </w:r>
      <w:r w:rsidR="00E127DC" w:rsidRPr="00AC761F">
        <w:rPr>
          <w:b/>
          <w:bCs/>
          <w:i/>
          <w:iCs/>
        </w:rPr>
        <w:t>информаци</w:t>
      </w:r>
      <w:r w:rsidRPr="00AC761F">
        <w:rPr>
          <w:b/>
          <w:bCs/>
          <w:i/>
          <w:iCs/>
        </w:rPr>
        <w:t>ю</w:t>
      </w:r>
      <w:r w:rsidR="00E127DC" w:rsidRPr="00AC761F">
        <w:rPr>
          <w:b/>
          <w:bCs/>
          <w:i/>
          <w:iCs/>
        </w:rPr>
        <w:t xml:space="preserve"> об основных видах экономической деятельности</w:t>
      </w:r>
      <w:r w:rsidRPr="00AC761F">
        <w:rPr>
          <w:b/>
          <w:bCs/>
          <w:i/>
          <w:iCs/>
        </w:rPr>
        <w:t>, если деятельность в отчетном периоде не велась, то укажите это</w:t>
      </w:r>
    </w:p>
    <w:p w14:paraId="318F26C8" w14:textId="77777777" w:rsidR="002D793F" w:rsidRDefault="002D793F"/>
    <w:p w14:paraId="5BCF89B8" w14:textId="77777777" w:rsidR="002D793F" w:rsidRDefault="00E127DC">
      <w:pPr>
        <w:pStyle w:val="1"/>
      </w:pPr>
      <w:bookmarkStart w:id="2" w:name="sub_18200"/>
      <w:r>
        <w:t>2. Учетная политика</w:t>
      </w:r>
    </w:p>
    <w:bookmarkEnd w:id="2"/>
    <w:p w14:paraId="43E32CA0" w14:textId="77777777" w:rsidR="002D793F" w:rsidRDefault="002D793F"/>
    <w:p w14:paraId="7D33D0EF" w14:textId="265C56D5" w:rsidR="002D793F" w:rsidRPr="00AC761F" w:rsidRDefault="001F29CD" w:rsidP="00553DB2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Укажите </w:t>
      </w:r>
      <w:r w:rsidR="00E127DC" w:rsidRPr="00AC761F">
        <w:rPr>
          <w:b/>
          <w:bCs/>
          <w:i/>
          <w:iCs/>
        </w:rPr>
        <w:t>информаци</w:t>
      </w:r>
      <w:r w:rsidRPr="00AC761F">
        <w:rPr>
          <w:b/>
          <w:bCs/>
          <w:i/>
          <w:iCs/>
        </w:rPr>
        <w:t>ю</w:t>
      </w:r>
      <w:r w:rsidR="00E127DC" w:rsidRPr="00AC761F">
        <w:rPr>
          <w:b/>
          <w:bCs/>
          <w:i/>
          <w:iCs/>
        </w:rPr>
        <w:t xml:space="preserve"> </w:t>
      </w:r>
      <w:r w:rsidRPr="00AC761F">
        <w:rPr>
          <w:b/>
          <w:bCs/>
          <w:i/>
          <w:iCs/>
        </w:rPr>
        <w:t>о соответствии бухгалтерской отчетности федеральными и отраслевыми стандартам</w:t>
      </w:r>
      <w:r w:rsidR="001731C4" w:rsidRPr="00AC761F">
        <w:rPr>
          <w:b/>
          <w:bCs/>
        </w:rPr>
        <w:t xml:space="preserve"> </w:t>
      </w:r>
    </w:p>
    <w:p w14:paraId="777F2F87" w14:textId="4EE37DF2" w:rsidR="001F29CD" w:rsidRDefault="001F29CD" w:rsidP="00553DB2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0863845C" w14:textId="5EC4D97D" w:rsidR="001F29CD" w:rsidRDefault="008B477C" w:rsidP="00553DB2">
      <w:pPr>
        <w:ind w:firstLine="0"/>
      </w:pPr>
      <w:r>
        <w:t xml:space="preserve">2.1 </w:t>
      </w:r>
      <w:r w:rsidR="001F29CD" w:rsidRPr="001F29CD">
        <w:t>Бухгалтерская отчетность составлена в соответствии с федеральными и отраслевыми стандартами бухгалтерского учета Российской Федерации</w:t>
      </w:r>
      <w:r w:rsidR="001731C4">
        <w:t>.</w:t>
      </w:r>
    </w:p>
    <w:p w14:paraId="0BFA02D6" w14:textId="77777777" w:rsidR="00FB39C5" w:rsidRDefault="00FB39C5" w:rsidP="00553DB2">
      <w:pPr>
        <w:ind w:firstLine="0"/>
        <w:rPr>
          <w:i/>
          <w:iCs/>
        </w:rPr>
      </w:pPr>
    </w:p>
    <w:p w14:paraId="3440589A" w14:textId="7C70BC70" w:rsidR="001731C4" w:rsidRDefault="001731C4" w:rsidP="00553DB2">
      <w:pPr>
        <w:ind w:firstLine="0"/>
        <w:rPr>
          <w:i/>
          <w:iCs/>
        </w:rPr>
      </w:pPr>
      <w:r>
        <w:rPr>
          <w:i/>
          <w:iCs/>
        </w:rPr>
        <w:t>Или:</w:t>
      </w:r>
    </w:p>
    <w:p w14:paraId="3D1B2BDC" w14:textId="4646536D" w:rsidR="001731C4" w:rsidRDefault="008B477C" w:rsidP="00553DB2">
      <w:pPr>
        <w:ind w:firstLine="0"/>
      </w:pPr>
      <w:r>
        <w:t xml:space="preserve">2.1 </w:t>
      </w:r>
      <w:r w:rsidR="001731C4" w:rsidRPr="001731C4">
        <w:t>Бухгалтерская отчетность составлена в соответствии с федеральными стандартами бухгалтерского учета Российской Федерации</w:t>
      </w:r>
      <w:r w:rsidR="001731C4">
        <w:t>. Отраслевые стандарты, регулирующие учет и отчетность с учетом деятельности организации, отсутствуют и поэтому не применяются.</w:t>
      </w:r>
    </w:p>
    <w:p w14:paraId="7D184001" w14:textId="77777777" w:rsidR="006D4977" w:rsidRDefault="006D4977" w:rsidP="00553DB2">
      <w:pPr>
        <w:ind w:firstLine="0"/>
      </w:pPr>
    </w:p>
    <w:p w14:paraId="79D9B7BF" w14:textId="17C71694" w:rsidR="001731C4" w:rsidRPr="00AC761F" w:rsidRDefault="006D4977" w:rsidP="00553DB2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Укажите информацию об </w:t>
      </w:r>
      <w:r w:rsidR="00FB39C5" w:rsidRPr="00AC761F">
        <w:rPr>
          <w:b/>
          <w:bCs/>
          <w:i/>
          <w:iCs/>
        </w:rPr>
        <w:t xml:space="preserve">изменениях в учетной политике </w:t>
      </w:r>
      <w:r w:rsidRPr="00AC761F">
        <w:rPr>
          <w:b/>
          <w:bCs/>
          <w:i/>
          <w:iCs/>
        </w:rPr>
        <w:t>в текстовой форме</w:t>
      </w:r>
    </w:p>
    <w:p w14:paraId="4BB9E709" w14:textId="2676BDC7" w:rsidR="00FB39C5" w:rsidRDefault="00FB39C5" w:rsidP="00553DB2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345B4433" w14:textId="39587F2E" w:rsidR="00FB39C5" w:rsidRPr="00553DB2" w:rsidRDefault="008B477C" w:rsidP="00553DB2">
      <w:pPr>
        <w:ind w:firstLine="0"/>
        <w:rPr>
          <w:i/>
          <w:iCs/>
        </w:rPr>
      </w:pPr>
      <w:r>
        <w:t xml:space="preserve">2.2 </w:t>
      </w:r>
      <w:r w:rsidR="00FB39C5" w:rsidRPr="00FB39C5">
        <w:t>В отчетном периоде в учетную политику было внесено существенное изменение:</w:t>
      </w:r>
      <w:r w:rsidR="00FB39C5">
        <w:t xml:space="preserve"> </w:t>
      </w:r>
      <w:r w:rsidR="00FB39C5" w:rsidRPr="00553DB2">
        <w:rPr>
          <w:i/>
          <w:iCs/>
        </w:rPr>
        <w:t>укажите причин</w:t>
      </w:r>
      <w:r w:rsidR="00553DB2" w:rsidRPr="00553DB2">
        <w:rPr>
          <w:i/>
          <w:iCs/>
        </w:rPr>
        <w:t>у</w:t>
      </w:r>
      <w:r w:rsidR="00FB39C5" w:rsidRPr="00553DB2">
        <w:rPr>
          <w:i/>
          <w:iCs/>
        </w:rPr>
        <w:t>,</w:t>
      </w:r>
      <w:r w:rsidR="00553DB2" w:rsidRPr="00553DB2">
        <w:rPr>
          <w:i/>
          <w:iCs/>
        </w:rPr>
        <w:t xml:space="preserve"> содержание,</w:t>
      </w:r>
      <w:r w:rsidR="00FB39C5" w:rsidRPr="00553DB2">
        <w:rPr>
          <w:i/>
          <w:iCs/>
        </w:rPr>
        <w:t xml:space="preserve"> порядок отражения последствий</w:t>
      </w:r>
      <w:r w:rsidR="00553DB2" w:rsidRPr="00553DB2">
        <w:rPr>
          <w:i/>
          <w:iCs/>
        </w:rPr>
        <w:t>, суммы корректировок, связанных с изменением учетной политики, по каждой статье бухгалтерской отчетности за каждый из представленных отчетных периодов, сумму соответствующей корректировки, относящейся к отчетным периодам, предшествующим представленным в бухгалтерской отчетности</w:t>
      </w:r>
    </w:p>
    <w:p w14:paraId="187357FC" w14:textId="77777777" w:rsidR="00FB39C5" w:rsidRDefault="00FB39C5" w:rsidP="00553DB2">
      <w:pPr>
        <w:ind w:firstLine="0"/>
      </w:pPr>
    </w:p>
    <w:p w14:paraId="2D27D603" w14:textId="114B7FD2" w:rsidR="00FB39C5" w:rsidRPr="00FB39C5" w:rsidRDefault="00FB39C5" w:rsidP="00553DB2">
      <w:pPr>
        <w:ind w:firstLine="0"/>
        <w:rPr>
          <w:i/>
          <w:iCs/>
        </w:rPr>
      </w:pPr>
      <w:r w:rsidRPr="00FB39C5">
        <w:rPr>
          <w:i/>
          <w:iCs/>
        </w:rPr>
        <w:t>Или</w:t>
      </w:r>
    </w:p>
    <w:p w14:paraId="28176438" w14:textId="5BC04635" w:rsidR="00FB39C5" w:rsidRDefault="00FB39C5" w:rsidP="00553DB2">
      <w:pPr>
        <w:ind w:firstLine="0"/>
        <w:rPr>
          <w:i/>
          <w:iCs/>
        </w:rPr>
      </w:pPr>
    </w:p>
    <w:p w14:paraId="7A525902" w14:textId="1EC23996" w:rsidR="00553DB2" w:rsidRDefault="008B477C" w:rsidP="00553DB2">
      <w:pPr>
        <w:ind w:firstLine="0"/>
      </w:pPr>
      <w:r>
        <w:t xml:space="preserve">2.2 </w:t>
      </w:r>
      <w:r w:rsidR="00553DB2" w:rsidRPr="00553DB2">
        <w:t>Изменения в учетную политику в отчетном периоде не вносились.</w:t>
      </w:r>
    </w:p>
    <w:p w14:paraId="628B7737" w14:textId="77276835" w:rsidR="00297C51" w:rsidRDefault="005121B4" w:rsidP="00553DB2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lastRenderedPageBreak/>
        <w:t xml:space="preserve">Если в отчетном периоде не соблюдены допущения и требования </w:t>
      </w:r>
      <w:r w:rsidR="00AB4881" w:rsidRPr="00AC761F">
        <w:rPr>
          <w:b/>
          <w:bCs/>
          <w:i/>
          <w:iCs/>
        </w:rPr>
        <w:t>стандартов бухгалтерского учета</w:t>
      </w:r>
      <w:r w:rsidRPr="00AC761F">
        <w:rPr>
          <w:b/>
          <w:bCs/>
          <w:i/>
          <w:iCs/>
        </w:rPr>
        <w:t>, укажите это</w:t>
      </w:r>
    </w:p>
    <w:p w14:paraId="3DD5AFCA" w14:textId="68F5928D" w:rsidR="00AC761F" w:rsidRPr="008B477C" w:rsidRDefault="008B477C" w:rsidP="00553DB2">
      <w:pPr>
        <w:ind w:firstLine="0"/>
        <w:rPr>
          <w:i/>
          <w:iCs/>
        </w:rPr>
      </w:pPr>
      <w:r w:rsidRPr="008B477C">
        <w:rPr>
          <w:i/>
          <w:iCs/>
        </w:rPr>
        <w:t>2.3</w:t>
      </w:r>
      <w:r>
        <w:rPr>
          <w:i/>
          <w:iCs/>
        </w:rPr>
        <w:t xml:space="preserve"> </w:t>
      </w:r>
      <w:r w:rsidRPr="008B477C">
        <w:rPr>
          <w:i/>
          <w:iCs/>
        </w:rPr>
        <w:t>&lt;…&gt;</w:t>
      </w:r>
    </w:p>
    <w:p w14:paraId="240D943A" w14:textId="37FC4ADD" w:rsidR="00C66025" w:rsidRDefault="00C66025" w:rsidP="00553DB2">
      <w:pPr>
        <w:ind w:firstLine="0"/>
        <w:rPr>
          <w:i/>
          <w:iCs/>
        </w:rPr>
      </w:pPr>
    </w:p>
    <w:p w14:paraId="64D0D94C" w14:textId="14F94B7A" w:rsidR="00C66025" w:rsidRPr="00AC761F" w:rsidRDefault="00C66025" w:rsidP="00553DB2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>Если в отчетном периоде применяются досрочно нормативно правовые акты по бухгалтерскому учету, укажите это вместе с наименованием такого нормативно-правового документа</w:t>
      </w:r>
    </w:p>
    <w:p w14:paraId="1A6AA40E" w14:textId="2191FD4D" w:rsidR="005121B4" w:rsidRPr="00553DB2" w:rsidRDefault="008B477C" w:rsidP="00553DB2">
      <w:pPr>
        <w:ind w:firstLine="0"/>
      </w:pPr>
      <w:bookmarkStart w:id="3" w:name="_Hlk219707901"/>
      <w:r w:rsidRPr="008B477C">
        <w:t>2.</w:t>
      </w:r>
      <w:r>
        <w:t>4</w:t>
      </w:r>
      <w:r w:rsidRPr="008B477C">
        <w:t xml:space="preserve"> &lt;…&gt;</w:t>
      </w:r>
    </w:p>
    <w:bookmarkEnd w:id="3"/>
    <w:p w14:paraId="3F34F0D5" w14:textId="3E3B0534" w:rsidR="00297C51" w:rsidRPr="00AC761F" w:rsidRDefault="00364A8C" w:rsidP="00553DB2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Перенесите </w:t>
      </w:r>
      <w:r w:rsidR="00553DB2" w:rsidRPr="00AC761F">
        <w:rPr>
          <w:b/>
          <w:bCs/>
          <w:i/>
          <w:iCs/>
        </w:rPr>
        <w:t>из учетной политики</w:t>
      </w:r>
      <w:r w:rsidR="00297C51" w:rsidRPr="00AC761F">
        <w:rPr>
          <w:b/>
          <w:bCs/>
          <w:i/>
          <w:iCs/>
        </w:rPr>
        <w:t xml:space="preserve"> способы ведения бухгалтерского учета в разрезе объектов учета. </w:t>
      </w:r>
    </w:p>
    <w:p w14:paraId="6D04A0CF" w14:textId="77777777" w:rsidR="005121B4" w:rsidRDefault="005121B4" w:rsidP="00553DB2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365A7855" w14:textId="72461CBD" w:rsidR="006D4977" w:rsidRDefault="005121B4" w:rsidP="00553DB2">
      <w:pPr>
        <w:ind w:firstLine="0"/>
      </w:pPr>
      <w:proofErr w:type="gramStart"/>
      <w:r w:rsidRPr="005121B4">
        <w:t>2.</w:t>
      </w:r>
      <w:r w:rsidR="008B477C">
        <w:t>5</w:t>
      </w:r>
      <w:r w:rsidRPr="005121B4">
        <w:t xml:space="preserve"> </w:t>
      </w:r>
      <w:r w:rsidR="00297C51" w:rsidRPr="005121B4">
        <w:t xml:space="preserve"> </w:t>
      </w:r>
      <w:r>
        <w:t>Основные</w:t>
      </w:r>
      <w:proofErr w:type="gramEnd"/>
      <w:r>
        <w:t xml:space="preserve"> средства</w:t>
      </w:r>
    </w:p>
    <w:p w14:paraId="00DF8B0C" w14:textId="1422598C" w:rsidR="005121B4" w:rsidRPr="00AB4881" w:rsidRDefault="005121B4" w:rsidP="00553DB2">
      <w:pPr>
        <w:ind w:firstLine="0"/>
      </w:pPr>
      <w:bookmarkStart w:id="4" w:name="_Hlk219644026"/>
      <w:r w:rsidRPr="00AB4881">
        <w:t>&lt;…&gt;</w:t>
      </w:r>
      <w:bookmarkEnd w:id="4"/>
    </w:p>
    <w:p w14:paraId="12A4F5E2" w14:textId="7B70B1E4" w:rsidR="00FB6EBF" w:rsidRDefault="005121B4" w:rsidP="00553DB2">
      <w:pPr>
        <w:ind w:firstLine="0"/>
      </w:pPr>
      <w:r w:rsidRPr="00AB4881">
        <w:t>2.</w:t>
      </w:r>
      <w:r w:rsidR="008B477C">
        <w:t>6</w:t>
      </w:r>
      <w:r w:rsidRPr="00AB4881">
        <w:t xml:space="preserve"> </w:t>
      </w:r>
      <w:r>
        <w:t>НМА</w:t>
      </w:r>
    </w:p>
    <w:p w14:paraId="5EF20B62" w14:textId="1F2F2474" w:rsidR="005121B4" w:rsidRDefault="005121B4" w:rsidP="00553DB2">
      <w:pPr>
        <w:ind w:firstLine="0"/>
      </w:pPr>
      <w:r w:rsidRPr="005121B4">
        <w:t>&lt;…&gt;</w:t>
      </w:r>
    </w:p>
    <w:p w14:paraId="3EBF2135" w14:textId="2730CE73" w:rsidR="00FB6EBF" w:rsidRDefault="00FB6EBF" w:rsidP="00FB6EBF">
      <w:pPr>
        <w:ind w:firstLine="0"/>
      </w:pPr>
      <w:r>
        <w:t>2.</w:t>
      </w:r>
      <w:r w:rsidR="008B477C">
        <w:t>7</w:t>
      </w:r>
      <w:r>
        <w:t xml:space="preserve"> Права пользования активами</w:t>
      </w:r>
    </w:p>
    <w:p w14:paraId="6E9633CE" w14:textId="458D1DB1" w:rsidR="00FB6EBF" w:rsidRDefault="00FB6EBF" w:rsidP="00553DB2">
      <w:pPr>
        <w:ind w:firstLine="0"/>
      </w:pPr>
      <w:r w:rsidRPr="00FB6EBF">
        <w:t>&lt;…&gt;</w:t>
      </w:r>
    </w:p>
    <w:p w14:paraId="1E0C893D" w14:textId="663CBBC2" w:rsidR="005121B4" w:rsidRDefault="005121B4" w:rsidP="00553DB2">
      <w:pPr>
        <w:ind w:firstLine="0"/>
      </w:pPr>
      <w:r>
        <w:t>2.</w:t>
      </w:r>
      <w:r w:rsidR="008B477C">
        <w:t>8</w:t>
      </w:r>
      <w:r>
        <w:t xml:space="preserve"> Финансовые вложения</w:t>
      </w:r>
    </w:p>
    <w:p w14:paraId="6E87BDBE" w14:textId="7B2350EB" w:rsidR="005121B4" w:rsidRDefault="005121B4" w:rsidP="00553DB2">
      <w:pPr>
        <w:ind w:firstLine="0"/>
      </w:pPr>
      <w:r w:rsidRPr="005121B4">
        <w:t>&lt;…&gt;</w:t>
      </w:r>
    </w:p>
    <w:p w14:paraId="14E44255" w14:textId="5469D4F7" w:rsidR="005121B4" w:rsidRDefault="005121B4" w:rsidP="00553DB2">
      <w:pPr>
        <w:ind w:firstLine="0"/>
      </w:pPr>
      <w:r>
        <w:t>2.</w:t>
      </w:r>
      <w:r w:rsidR="008B477C">
        <w:t>9</w:t>
      </w:r>
      <w:r>
        <w:t xml:space="preserve"> </w:t>
      </w:r>
      <w:r w:rsidR="00333392">
        <w:t>Запасы</w:t>
      </w:r>
    </w:p>
    <w:p w14:paraId="295F356A" w14:textId="77777777" w:rsidR="00333392" w:rsidRDefault="00333392" w:rsidP="00333392">
      <w:pPr>
        <w:ind w:firstLine="0"/>
      </w:pPr>
      <w:r w:rsidRPr="005121B4">
        <w:t>&lt;…&gt;</w:t>
      </w:r>
    </w:p>
    <w:p w14:paraId="4490F39B" w14:textId="57526113" w:rsidR="00333392" w:rsidRDefault="00333392" w:rsidP="00333392">
      <w:pPr>
        <w:ind w:firstLine="0"/>
      </w:pPr>
      <w:r>
        <w:t>2.</w:t>
      </w:r>
      <w:r w:rsidR="008B477C">
        <w:t>10</w:t>
      </w:r>
      <w:r>
        <w:t xml:space="preserve"> Денежные средства и эквиваленты</w:t>
      </w:r>
    </w:p>
    <w:p w14:paraId="5359CE05" w14:textId="77777777" w:rsidR="00333392" w:rsidRDefault="00333392" w:rsidP="00333392">
      <w:pPr>
        <w:ind w:firstLine="0"/>
      </w:pPr>
      <w:r w:rsidRPr="005121B4">
        <w:t>&lt;…&gt;</w:t>
      </w:r>
    </w:p>
    <w:p w14:paraId="37417FB1" w14:textId="7283EC25" w:rsidR="00333392" w:rsidRDefault="00333392" w:rsidP="00333392">
      <w:pPr>
        <w:ind w:firstLine="0"/>
      </w:pPr>
      <w:r>
        <w:t>2.</w:t>
      </w:r>
      <w:r w:rsidR="008B477C">
        <w:t>11</w:t>
      </w:r>
      <w:r>
        <w:t xml:space="preserve"> Учет доходов и расходов</w:t>
      </w:r>
    </w:p>
    <w:p w14:paraId="6E44791D" w14:textId="77777777" w:rsidR="00FB6EBF" w:rsidRDefault="00FB6EBF" w:rsidP="00FB6EBF">
      <w:pPr>
        <w:ind w:firstLine="0"/>
      </w:pPr>
      <w:r w:rsidRPr="005121B4">
        <w:t>&lt;…&gt;</w:t>
      </w:r>
    </w:p>
    <w:p w14:paraId="53E73E27" w14:textId="342E9295" w:rsidR="00FB6EBF" w:rsidRDefault="00FB6EBF" w:rsidP="00FB6EBF">
      <w:pPr>
        <w:ind w:firstLine="0"/>
      </w:pPr>
      <w:r>
        <w:t>2.</w:t>
      </w:r>
      <w:r w:rsidR="008B477C">
        <w:t>12</w:t>
      </w:r>
      <w:r>
        <w:t xml:space="preserve"> Оценочные обязательства</w:t>
      </w:r>
    </w:p>
    <w:p w14:paraId="2B9E1132" w14:textId="7A7EE232" w:rsidR="00FB6EBF" w:rsidRDefault="00FB6EBF" w:rsidP="00FB6EBF">
      <w:pPr>
        <w:ind w:firstLine="0"/>
      </w:pPr>
      <w:r w:rsidRPr="00FB6EBF">
        <w:t>&lt;…&gt;</w:t>
      </w:r>
    </w:p>
    <w:p w14:paraId="39CA9ACE" w14:textId="06A6BD96" w:rsidR="00FB6EBF" w:rsidRDefault="00FB6EBF" w:rsidP="00FB6EBF">
      <w:pPr>
        <w:ind w:firstLine="0"/>
      </w:pPr>
      <w:r>
        <w:t>2.</w:t>
      </w:r>
      <w:r w:rsidR="008B477C">
        <w:t xml:space="preserve">13 </w:t>
      </w:r>
      <w:r>
        <w:t>Денежные потоки</w:t>
      </w:r>
    </w:p>
    <w:p w14:paraId="2CA1A0B6" w14:textId="77777777" w:rsidR="00FB6EBF" w:rsidRDefault="00FB6EBF" w:rsidP="00FB6EBF">
      <w:pPr>
        <w:ind w:firstLine="0"/>
      </w:pPr>
      <w:r w:rsidRPr="00FB6EBF">
        <w:t>&lt;…&gt;</w:t>
      </w:r>
    </w:p>
    <w:p w14:paraId="004F3FFB" w14:textId="6D361D9C" w:rsidR="00333392" w:rsidRDefault="00FB6EBF" w:rsidP="00333392">
      <w:pPr>
        <w:ind w:firstLine="0"/>
      </w:pPr>
      <w:r>
        <w:t>И т.д.</w:t>
      </w:r>
    </w:p>
    <w:p w14:paraId="326BCC71" w14:textId="77777777" w:rsidR="002D793F" w:rsidRDefault="002D793F">
      <w:pPr>
        <w:ind w:firstLine="0"/>
        <w:jc w:val="left"/>
      </w:pPr>
    </w:p>
    <w:p w14:paraId="3010A695" w14:textId="77777777" w:rsidR="00C66025" w:rsidRDefault="00C66025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Приведите иную дополнительную информацию об учетной политике, если вышеприведенная информация недостаточна для понимания вашего финансового положения</w:t>
      </w:r>
    </w:p>
    <w:p w14:paraId="01A13278" w14:textId="77777777" w:rsidR="008B477C" w:rsidRDefault="008B477C">
      <w:pPr>
        <w:ind w:firstLine="0"/>
        <w:jc w:val="left"/>
        <w:rPr>
          <w:b/>
          <w:bCs/>
          <w:i/>
          <w:iCs/>
        </w:rPr>
      </w:pPr>
    </w:p>
    <w:p w14:paraId="1FC74499" w14:textId="5113E280" w:rsidR="008B477C" w:rsidRPr="00553DB2" w:rsidRDefault="008B477C" w:rsidP="008B477C">
      <w:pPr>
        <w:ind w:firstLine="0"/>
      </w:pPr>
      <w:r w:rsidRPr="008B477C">
        <w:t>2.</w:t>
      </w:r>
      <w:r>
        <w:t>14</w:t>
      </w:r>
      <w:r w:rsidRPr="008B477C">
        <w:t xml:space="preserve"> &lt;…&gt;</w:t>
      </w:r>
    </w:p>
    <w:p w14:paraId="01697487" w14:textId="1078B415" w:rsidR="008B477C" w:rsidRPr="00AC761F" w:rsidRDefault="008B477C">
      <w:pPr>
        <w:ind w:firstLine="0"/>
        <w:jc w:val="left"/>
        <w:rPr>
          <w:b/>
          <w:bCs/>
          <w:i/>
          <w:iCs/>
        </w:rPr>
        <w:sectPr w:rsidR="008B477C" w:rsidRPr="00AC761F">
          <w:headerReference w:type="default" r:id="rId7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tbl>
      <w:tblPr>
        <w:tblpPr w:leftFromText="180" w:rightFromText="180" w:vertAnchor="page" w:horzAnchor="margin" w:tblpY="3151"/>
        <w:tblW w:w="18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1680"/>
        <w:gridCol w:w="1120"/>
        <w:gridCol w:w="1260"/>
        <w:gridCol w:w="980"/>
        <w:gridCol w:w="1260"/>
        <w:gridCol w:w="1120"/>
        <w:gridCol w:w="1120"/>
        <w:gridCol w:w="1120"/>
        <w:gridCol w:w="1120"/>
        <w:gridCol w:w="1120"/>
        <w:gridCol w:w="1120"/>
        <w:gridCol w:w="1120"/>
        <w:gridCol w:w="1260"/>
        <w:gridCol w:w="1038"/>
      </w:tblGrid>
      <w:tr w:rsidR="002D793F" w:rsidRPr="005D1189" w14:paraId="642A5C5F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820F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lastRenderedPageBreak/>
              <w:t>Наименование</w:t>
            </w:r>
          </w:p>
          <w:p w14:paraId="5E06110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28A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CC38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10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697C5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A9262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6B1B26ED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6820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08E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AFF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0D68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92B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AEC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C24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амортизация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5AF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680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переоценка</w:t>
            </w:r>
            <w:r w:rsidRPr="005D1189">
              <w:rPr>
                <w:vertAlign w:val="superscript"/>
              </w:rPr>
              <w:t> </w:t>
            </w:r>
            <w:hyperlink w:anchor="sub_111" w:history="1">
              <w:r w:rsidRPr="005D1189">
                <w:rPr>
                  <w:rStyle w:val="a4"/>
                  <w:vertAlign w:val="superscript"/>
                </w:rPr>
                <w:t>1</w:t>
              </w:r>
            </w:hyperlink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1018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1D0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ED1A69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</w:tr>
      <w:tr w:rsidR="002D793F" w:rsidRPr="005D1189" w14:paraId="0F32C1C7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14AD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B2A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5872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4B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A9D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670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D53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E49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67F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14288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2B48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накопленная амортизация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334C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DAE2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8D2D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5E3C0E" w14:textId="77777777" w:rsidR="002D793F" w:rsidRPr="005D1189" w:rsidRDefault="002D793F" w:rsidP="00325F03">
            <w:pPr>
              <w:pStyle w:val="aa"/>
            </w:pPr>
          </w:p>
        </w:tc>
      </w:tr>
      <w:tr w:rsidR="002D793F" w:rsidRPr="005D1189" w14:paraId="32F277E1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96DB" w14:textId="65A9BE84" w:rsidR="002D793F" w:rsidRPr="005D1189" w:rsidRDefault="00E127DC" w:rsidP="00325F03">
            <w:pPr>
              <w:pStyle w:val="ad"/>
            </w:pPr>
            <w:bookmarkStart w:id="5" w:name="sub_183011"/>
            <w:r w:rsidRPr="005D1189">
              <w:t>Нематериальные активы - всего</w:t>
            </w:r>
            <w:bookmarkEnd w:id="5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25CD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3DFF05EF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93813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D0B0DC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DC34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D8A4E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3BEBC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1A07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05C74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BAC4A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7676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E5C1D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4B1C0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7EB26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58ED0F0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71E7461B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D3C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0F06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6B672694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FEDF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98A2F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B0211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3316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BAFB1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E4298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D9A6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68814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4A5A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C3291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0B5CA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ED2BE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0B95B10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0AC5F2C2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7D15" w14:textId="2DAC7893" w:rsidR="002D793F" w:rsidRPr="005D1189" w:rsidRDefault="00E127DC" w:rsidP="00325F03">
            <w:pPr>
              <w:pStyle w:val="ad"/>
            </w:pPr>
            <w:bookmarkStart w:id="6" w:name="sub_183012"/>
            <w:r w:rsidRPr="005D1189">
              <w:t>в том числе:</w:t>
            </w:r>
            <w:bookmarkEnd w:id="6"/>
          </w:p>
          <w:p w14:paraId="5FC07175" w14:textId="77777777" w:rsidR="002D793F" w:rsidRPr="005D1189" w:rsidRDefault="002D793F" w:rsidP="00325F03">
            <w:pPr>
              <w:pStyle w:val="aa"/>
            </w:pPr>
          </w:p>
          <w:p w14:paraId="74CD85BE" w14:textId="77777777" w:rsidR="002D793F" w:rsidRPr="005D1189" w:rsidRDefault="002D793F" w:rsidP="00325F03">
            <w:pPr>
              <w:pStyle w:val="aa"/>
            </w:pPr>
          </w:p>
          <w:p w14:paraId="0B90CDFA" w14:textId="77777777" w:rsidR="002D793F" w:rsidRPr="005D1189" w:rsidRDefault="00E127DC" w:rsidP="00325F03">
            <w:pPr>
              <w:pStyle w:val="ad"/>
            </w:pPr>
            <w:r w:rsidRPr="005D1189">
              <w:t>(группа)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9E5A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5CD9B4D1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FA92C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DD1EB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EFAD6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DBB29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0105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5FDB9C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8A8C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EF50C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AB98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B9A8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4E36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4812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3FC228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060A2F0B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EC22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75E3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73965AE1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96CA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398FA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86C0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5467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E5CF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0451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78793F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04EB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687A6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BA23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FA328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71412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ADC71E5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54C3BF95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B6C19" w14:textId="292B8EAE" w:rsidR="002D793F" w:rsidRPr="005D1189" w:rsidRDefault="00E127DC" w:rsidP="00325F03">
            <w:pPr>
              <w:pStyle w:val="ad"/>
            </w:pPr>
            <w:bookmarkStart w:id="7" w:name="sub_183013"/>
            <w:r w:rsidRPr="005D1189">
              <w:t>из них исключительные права</w:t>
            </w:r>
            <w:r w:rsidRPr="005D1189">
              <w:rPr>
                <w:vertAlign w:val="superscript"/>
              </w:rPr>
              <w:t> </w:t>
            </w:r>
            <w:hyperlink w:anchor="sub_444" w:history="1">
              <w:r w:rsidRPr="005D1189">
                <w:rPr>
                  <w:rStyle w:val="a4"/>
                  <w:vertAlign w:val="superscript"/>
                </w:rPr>
                <w:t>4</w:t>
              </w:r>
            </w:hyperlink>
            <w:bookmarkEnd w:id="7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D046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72F8FB6C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250F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7857B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9CE5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FE992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759E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16EE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8684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65A69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B4C24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8CF17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7F80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345A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9E36C6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25051BDC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882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81B07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6F01A87E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A9D88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42BC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70336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6FF205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A4853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7F2F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1A39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C820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4777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9104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23A7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F932A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D18370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30DB2C62" w14:textId="0DC7A4A6" w:rsidR="00C66025" w:rsidRPr="00AC761F" w:rsidRDefault="00C66025" w:rsidP="00325F03">
      <w:pPr>
        <w:pStyle w:val="1"/>
        <w:rPr>
          <w:i/>
          <w:iCs/>
        </w:rPr>
      </w:pPr>
      <w:r w:rsidRPr="00AC761F">
        <w:rPr>
          <w:i/>
          <w:iCs/>
        </w:rPr>
        <w:t xml:space="preserve">Эта </w:t>
      </w:r>
      <w:r w:rsidR="00A5128A" w:rsidRPr="00AC761F">
        <w:rPr>
          <w:i/>
          <w:iCs/>
        </w:rPr>
        <w:t xml:space="preserve">часть </w:t>
      </w:r>
      <w:r w:rsidR="007F6F77" w:rsidRPr="00AC761F">
        <w:rPr>
          <w:i/>
          <w:iCs/>
        </w:rPr>
        <w:t>является расшифровкой форм бухгалтерской отчетности и составлена в соответствии с Приложением 8 к ФСБУ 4/2023. Заполните ее по данным учета, в пустых ячейках поставьте прочерк</w:t>
      </w:r>
      <w:r w:rsidR="008B477C">
        <w:rPr>
          <w:i/>
          <w:iCs/>
        </w:rPr>
        <w:t>. Если в организации разработаны другие аналитические таблицы, то удалите эту часть и вставьте</w:t>
      </w:r>
      <w:r w:rsidR="00834D87">
        <w:rPr>
          <w:i/>
          <w:iCs/>
        </w:rPr>
        <w:t xml:space="preserve"> свои данные</w:t>
      </w:r>
    </w:p>
    <w:p w14:paraId="5EDB0FD9" w14:textId="4A6C1E82" w:rsidR="00325F03" w:rsidRDefault="00325F03" w:rsidP="00325F03">
      <w:pPr>
        <w:pStyle w:val="1"/>
      </w:pPr>
      <w:r>
        <w:t>3. Нематериальные активы</w:t>
      </w:r>
    </w:p>
    <w:p w14:paraId="029A7B11" w14:textId="136FA668" w:rsidR="002D793F" w:rsidRDefault="00325F03" w:rsidP="00325F03">
      <w:pPr>
        <w:pStyle w:val="1"/>
        <w:rPr>
          <w:b w:val="0"/>
          <w:bCs w:val="0"/>
        </w:rPr>
        <w:sectPr w:rsidR="002D793F" w:rsidSect="00325F03">
          <w:headerReference w:type="default" r:id="rId8"/>
          <w:pgSz w:w="23811" w:h="16838" w:orient="landscape" w:code="8"/>
          <w:pgMar w:top="1440" w:right="800" w:bottom="1440" w:left="800" w:header="720" w:footer="720" w:gutter="0"/>
          <w:cols w:space="720"/>
          <w:noEndnote/>
          <w:docGrid w:linePitch="326"/>
        </w:sectPr>
      </w:pPr>
      <w:r>
        <w:t>3.1. Наличие и движение нематериальных активов</w:t>
      </w:r>
    </w:p>
    <w:tbl>
      <w:tblPr>
        <w:tblpPr w:leftFromText="180" w:rightFromText="180" w:horzAnchor="margin" w:tblpY="7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1680"/>
        <w:gridCol w:w="1120"/>
        <w:gridCol w:w="1260"/>
        <w:gridCol w:w="980"/>
        <w:gridCol w:w="1260"/>
        <w:gridCol w:w="1120"/>
        <w:gridCol w:w="1120"/>
        <w:gridCol w:w="1120"/>
        <w:gridCol w:w="1120"/>
        <w:gridCol w:w="1120"/>
        <w:gridCol w:w="1120"/>
        <w:gridCol w:w="1120"/>
        <w:gridCol w:w="1260"/>
        <w:gridCol w:w="1120"/>
      </w:tblGrid>
      <w:tr w:rsidR="002D793F" w:rsidRPr="005D1189" w14:paraId="0D1975D3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FF312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lastRenderedPageBreak/>
              <w:t>Наименование</w:t>
            </w:r>
          </w:p>
          <w:p w14:paraId="10CCE6B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B78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511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10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F53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6236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2FAD2D2F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CAB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792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5B08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0C9C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9A30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CAE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B55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амортизация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F519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9606" w14:textId="0A19FB30" w:rsidR="002D793F" w:rsidRPr="00633B06" w:rsidRDefault="00E127DC" w:rsidP="00325F03">
            <w:pPr>
              <w:pStyle w:val="aa"/>
              <w:jc w:val="center"/>
              <w:rPr>
                <w:vertAlign w:val="superscript"/>
              </w:rPr>
            </w:pPr>
            <w:r w:rsidRPr="005D1189">
              <w:t>переоценка</w:t>
            </w:r>
            <w:r w:rsidR="00633B06">
              <w:rPr>
                <w:vertAlign w:val="superscript"/>
              </w:rPr>
              <w:t>1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4B22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20DC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6152A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</w:tr>
      <w:tr w:rsidR="002D793F" w:rsidRPr="005D1189" w14:paraId="01AC2B77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2D5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7C84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81C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045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1143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5C7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11C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E33F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0CDB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B9A1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E084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накопленная амортизация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DE91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738C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8E9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4D6F1B" w14:textId="77777777" w:rsidR="002D793F" w:rsidRPr="005D1189" w:rsidRDefault="002D793F" w:rsidP="00325F03">
            <w:pPr>
              <w:pStyle w:val="aa"/>
            </w:pPr>
          </w:p>
        </w:tc>
      </w:tr>
      <w:tr w:rsidR="002D793F" w:rsidRPr="005D1189" w14:paraId="573C44A0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20BD" w14:textId="77777777" w:rsidR="002D793F" w:rsidRPr="005D1189" w:rsidRDefault="00E127DC" w:rsidP="00325F03">
            <w:pPr>
              <w:pStyle w:val="ad"/>
            </w:pPr>
            <w:bookmarkStart w:id="8" w:name="sub_183021"/>
            <w:r w:rsidRPr="005D1189">
              <w:t>Нематериальные активы, созданные организацией - всего</w:t>
            </w:r>
            <w:bookmarkEnd w:id="8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C874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1F26FA29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7BFA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02B7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FED6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3C10B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1A30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1924AE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103D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C7C9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E5470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3005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185F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CD259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A27783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64EF3E1A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9C3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FD7C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72165749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F722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6BD620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2892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547D01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C4F2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46E92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298C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AE30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E559BD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096B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9258B9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62892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B35404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239AB913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5DA3" w14:textId="77777777" w:rsidR="002D793F" w:rsidRPr="005D1189" w:rsidRDefault="00E127DC" w:rsidP="00325F03">
            <w:pPr>
              <w:pStyle w:val="ad"/>
            </w:pPr>
            <w:bookmarkStart w:id="9" w:name="sub_183022"/>
            <w:r w:rsidRPr="005D1189">
              <w:t>в том числе:</w:t>
            </w:r>
            <w:bookmarkEnd w:id="9"/>
          </w:p>
          <w:p w14:paraId="12CB092A" w14:textId="77777777" w:rsidR="002D793F" w:rsidRPr="005D1189" w:rsidRDefault="002D793F" w:rsidP="00325F03">
            <w:pPr>
              <w:pStyle w:val="aa"/>
            </w:pPr>
          </w:p>
          <w:p w14:paraId="122B46A9" w14:textId="77777777" w:rsidR="002D793F" w:rsidRPr="005D1189" w:rsidRDefault="002D793F" w:rsidP="00325F03">
            <w:pPr>
              <w:pStyle w:val="aa"/>
            </w:pPr>
          </w:p>
          <w:p w14:paraId="21426FED" w14:textId="77777777" w:rsidR="002D793F" w:rsidRPr="005D1189" w:rsidRDefault="00E127DC" w:rsidP="00325F03">
            <w:pPr>
              <w:pStyle w:val="ad"/>
            </w:pPr>
            <w:r w:rsidRPr="005D1189">
              <w:t>(группа)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CA939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2284A62F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E80E92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83EB67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EAABA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717D5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9FFC6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62E0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0162F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FF4E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62DDB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E09E3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314B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EEE7F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B70708D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25D7FFD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DE74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C5BB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61527C9D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83702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73195C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A09BF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8B24E5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355D0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FC04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0FB0E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2F46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66BC68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56A30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9BED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DBAA9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E2BD37F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3F5EFEC" w14:textId="77777777" w:rsidTr="00325F03">
        <w:tc>
          <w:tcPr>
            <w:tcW w:w="224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C003" w14:textId="77777777" w:rsidR="002D793F" w:rsidRPr="005D1189" w:rsidRDefault="00E127DC" w:rsidP="00325F03">
            <w:pPr>
              <w:pStyle w:val="ad"/>
            </w:pPr>
            <w:bookmarkStart w:id="10" w:name="sub_183023"/>
            <w:r w:rsidRPr="005D1189">
              <w:t>из них</w:t>
            </w:r>
            <w:bookmarkEnd w:id="10"/>
          </w:p>
          <w:p w14:paraId="32EA0849" w14:textId="77777777" w:rsidR="002D793F" w:rsidRPr="005D1189" w:rsidRDefault="00E127DC" w:rsidP="00325F03">
            <w:pPr>
              <w:pStyle w:val="ad"/>
            </w:pPr>
            <w:r w:rsidRPr="005D1189">
              <w:t>исключительные права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A026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31A8C485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87FFA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687620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88812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CF21E9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4CDB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40EA3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26F6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C8F41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484A1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4EBE8E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1069C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974AE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821CE59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63A395C6" w14:textId="77777777" w:rsidTr="00325F03">
        <w:tc>
          <w:tcPr>
            <w:tcW w:w="224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DE1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107E5" w14:textId="77777777" w:rsidR="002D793F" w:rsidRPr="005D1189" w:rsidRDefault="00E127DC" w:rsidP="00325F03">
            <w:pPr>
              <w:pStyle w:val="ad"/>
            </w:pPr>
            <w:r w:rsidRPr="005D1189">
              <w:t>за _____</w:t>
            </w:r>
          </w:p>
          <w:p w14:paraId="4188AE3D" w14:textId="77777777" w:rsidR="002D793F" w:rsidRPr="005D1189" w:rsidRDefault="00E127DC" w:rsidP="00325F03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91300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EC5C86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A674AA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D6A4DA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7F2C37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D01EE9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E9DD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395E93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EE0CB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6A7DC1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734A5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5B8E7B" w14:textId="77777777" w:rsidR="002D793F" w:rsidRPr="005D1189" w:rsidRDefault="002D793F" w:rsidP="00325F03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275FE24" w14:textId="77777777" w:rsidR="002D793F" w:rsidRPr="005D1189" w:rsidRDefault="00E127DC" w:rsidP="00325F03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15B5BFF3" w14:textId="07227C55" w:rsidR="002D793F" w:rsidRDefault="00325F03" w:rsidP="00325F03">
      <w:pPr>
        <w:pStyle w:val="1"/>
      </w:pPr>
      <w:r>
        <w:t>3.2. Нематериальные активы, созданные организацией</w:t>
      </w:r>
    </w:p>
    <w:p w14:paraId="789179C8" w14:textId="77777777" w:rsidR="002D793F" w:rsidRDefault="002D793F">
      <w:pPr>
        <w:ind w:firstLine="0"/>
        <w:jc w:val="left"/>
        <w:sectPr w:rsidR="002D793F" w:rsidSect="00325F03">
          <w:headerReference w:type="default" r:id="rId9"/>
          <w:pgSz w:w="23811" w:h="16837" w:orient="landscape"/>
          <w:pgMar w:top="1440" w:right="800" w:bottom="1440" w:left="800" w:header="720" w:footer="720" w:gutter="0"/>
          <w:cols w:space="720"/>
          <w:noEndnote/>
          <w:docGrid w:linePitch="326"/>
        </w:sectPr>
      </w:pPr>
    </w:p>
    <w:p w14:paraId="7FF9E9CF" w14:textId="77777777" w:rsidR="002D793F" w:rsidRDefault="00E127DC">
      <w:pPr>
        <w:pStyle w:val="1"/>
      </w:pPr>
      <w:bookmarkStart w:id="11" w:name="sub_18033"/>
      <w:r>
        <w:lastRenderedPageBreak/>
        <w:t xml:space="preserve">3.3. Амортизируемые и </w:t>
      </w:r>
      <w:proofErr w:type="spellStart"/>
      <w:r>
        <w:t>неамортизируемые</w:t>
      </w:r>
      <w:proofErr w:type="spellEnd"/>
      <w:r>
        <w:t xml:space="preserve"> нематериальные активы</w:t>
      </w:r>
    </w:p>
    <w:bookmarkEnd w:id="11"/>
    <w:p w14:paraId="318BA9A7" w14:textId="77777777" w:rsidR="002D793F" w:rsidRDefault="00E127DC">
      <w:pPr>
        <w:ind w:firstLine="698"/>
        <w:jc w:val="right"/>
      </w:pPr>
      <w:r>
        <w:t>с.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86"/>
        <w:gridCol w:w="1756"/>
        <w:gridCol w:w="1611"/>
        <w:gridCol w:w="1775"/>
      </w:tblGrid>
      <w:tr w:rsidR="002D793F" w:rsidRPr="005D1189" w14:paraId="1F7FC3B6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55F84475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671FB6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7F384F79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4DC44D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 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87094D0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1209DD69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085F525C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0383EA4C" w14:textId="77777777" w:rsidR="002D793F" w:rsidRPr="005D1189" w:rsidRDefault="00E127DC">
            <w:pPr>
              <w:pStyle w:val="ad"/>
            </w:pPr>
            <w:bookmarkStart w:id="12" w:name="sub_183031"/>
            <w:r w:rsidRPr="005D1189">
              <w:t>Амортизируемые нематериальные активы - всего</w:t>
            </w:r>
            <w:bookmarkEnd w:id="12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C01C87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136CB7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B3E841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38A5517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4BE756A2" w14:textId="77777777" w:rsidR="002D793F" w:rsidRPr="005D1189" w:rsidRDefault="00E127DC">
            <w:pPr>
              <w:pStyle w:val="ad"/>
            </w:pPr>
            <w:bookmarkStart w:id="13" w:name="sub_183032"/>
            <w:r w:rsidRPr="005D1189">
              <w:t>в том числе:</w:t>
            </w:r>
            <w:bookmarkEnd w:id="13"/>
          </w:p>
          <w:p w14:paraId="04F35C12" w14:textId="77777777" w:rsidR="002D793F" w:rsidRPr="005D1189" w:rsidRDefault="002D793F">
            <w:pPr>
              <w:pStyle w:val="aa"/>
            </w:pPr>
          </w:p>
          <w:p w14:paraId="071FE281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4118AC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55C65F5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4C0625C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A1567D0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3CEF1BF6" w14:textId="77777777" w:rsidR="002D793F" w:rsidRPr="005D1189" w:rsidRDefault="00E127DC">
            <w:pPr>
              <w:pStyle w:val="ad"/>
            </w:pPr>
            <w:bookmarkStart w:id="14" w:name="sub_183033"/>
            <w:r w:rsidRPr="005D1189">
              <w:t>из них</w:t>
            </w:r>
            <w:bookmarkEnd w:id="14"/>
          </w:p>
          <w:p w14:paraId="3C108695" w14:textId="77777777" w:rsidR="002D793F" w:rsidRPr="005D1189" w:rsidRDefault="00E127DC">
            <w:pPr>
              <w:pStyle w:val="ad"/>
            </w:pPr>
            <w:r w:rsidRPr="005D1189">
              <w:t>созданные организацией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07D047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CE1EF2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85D3A7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E3152EF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323C6E9B" w14:textId="77777777" w:rsidR="002D793F" w:rsidRPr="005D1189" w:rsidRDefault="00E127DC">
            <w:pPr>
              <w:pStyle w:val="ad"/>
            </w:pPr>
            <w:bookmarkStart w:id="15" w:name="sub_183034"/>
            <w:proofErr w:type="spellStart"/>
            <w:r w:rsidRPr="005D1189">
              <w:t>Неамортизируемые</w:t>
            </w:r>
            <w:proofErr w:type="spellEnd"/>
            <w:r w:rsidRPr="005D1189">
              <w:t xml:space="preserve"> нематериальные активы - всего</w:t>
            </w:r>
            <w:bookmarkEnd w:id="15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6BF431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F83EB5E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E960B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460A79F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0547629C" w14:textId="77777777" w:rsidR="002D793F" w:rsidRPr="005D1189" w:rsidRDefault="00E127DC">
            <w:pPr>
              <w:pStyle w:val="ad"/>
            </w:pPr>
            <w:bookmarkStart w:id="16" w:name="sub_183035"/>
            <w:r w:rsidRPr="005D1189">
              <w:t>в том числе:</w:t>
            </w:r>
            <w:bookmarkEnd w:id="16"/>
          </w:p>
          <w:p w14:paraId="1E9EAE99" w14:textId="77777777" w:rsidR="002D793F" w:rsidRPr="005D1189" w:rsidRDefault="002D793F">
            <w:pPr>
              <w:pStyle w:val="aa"/>
            </w:pPr>
          </w:p>
          <w:p w14:paraId="489CF8B3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FDD20E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70338F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776D1F0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6B2B01E" w14:textId="77777777">
        <w:tc>
          <w:tcPr>
            <w:tcW w:w="508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B0B6AE2" w14:textId="77777777" w:rsidR="002D793F" w:rsidRPr="005D1189" w:rsidRDefault="00E127DC">
            <w:pPr>
              <w:pStyle w:val="ad"/>
            </w:pPr>
            <w:bookmarkStart w:id="17" w:name="sub_183036"/>
            <w:r w:rsidRPr="005D1189">
              <w:t>из них</w:t>
            </w:r>
            <w:bookmarkEnd w:id="17"/>
          </w:p>
          <w:p w14:paraId="40103E23" w14:textId="77777777" w:rsidR="002D793F" w:rsidRPr="005D1189" w:rsidRDefault="00E127DC">
            <w:pPr>
              <w:pStyle w:val="ad"/>
            </w:pPr>
            <w:r w:rsidRPr="005D1189">
              <w:t>созданные организацией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2C9CFB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8F21FA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1730AA" w14:textId="77777777" w:rsidR="002D793F" w:rsidRPr="005D1189" w:rsidRDefault="002D793F">
            <w:pPr>
              <w:pStyle w:val="aa"/>
            </w:pPr>
          </w:p>
        </w:tc>
      </w:tr>
    </w:tbl>
    <w:p w14:paraId="001B37E2" w14:textId="77777777" w:rsidR="002D793F" w:rsidRDefault="002D793F"/>
    <w:p w14:paraId="2F3B896F" w14:textId="77777777" w:rsidR="002D793F" w:rsidRDefault="00E127DC">
      <w:pPr>
        <w:pStyle w:val="1"/>
      </w:pPr>
      <w:bookmarkStart w:id="18" w:name="sub_18034"/>
      <w:r>
        <w:t>3.4. Нематериальные активы, в отношении которых имеются ограничения имущественных прав</w:t>
      </w:r>
    </w:p>
    <w:bookmarkEnd w:id="18"/>
    <w:p w14:paraId="1A1420E0" w14:textId="77777777" w:rsidR="002D793F" w:rsidRDefault="00E127DC">
      <w:pPr>
        <w:ind w:firstLine="698"/>
        <w:jc w:val="right"/>
      </w:pPr>
      <w:r>
        <w:t>с. 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86"/>
        <w:gridCol w:w="1756"/>
        <w:gridCol w:w="1611"/>
        <w:gridCol w:w="1775"/>
      </w:tblGrid>
      <w:tr w:rsidR="002D793F" w:rsidRPr="005D1189" w14:paraId="7E9AB3D5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113DE00F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C95926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006DB50A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BC6F6E2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 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FA030F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14543C51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6C6F79B7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0FF1EC5E" w14:textId="77777777" w:rsidR="002D793F" w:rsidRPr="005D1189" w:rsidRDefault="00E127DC">
            <w:pPr>
              <w:pStyle w:val="ad"/>
            </w:pPr>
            <w:bookmarkStart w:id="19" w:name="sub_183041"/>
            <w:r w:rsidRPr="005D1189">
              <w:t>Нематериальные активы, находящиеся в залоге, - всего</w:t>
            </w:r>
            <w:bookmarkEnd w:id="19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057A89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3AAFF0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67C5FA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974DE74" w14:textId="77777777">
        <w:tc>
          <w:tcPr>
            <w:tcW w:w="508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B9D43B7" w14:textId="77777777" w:rsidR="002D793F" w:rsidRPr="005D1189" w:rsidRDefault="00E127DC">
            <w:pPr>
              <w:pStyle w:val="ad"/>
            </w:pPr>
            <w:bookmarkStart w:id="20" w:name="sub_183042"/>
            <w:r w:rsidRPr="005D1189">
              <w:t>в том числе:</w:t>
            </w:r>
            <w:bookmarkEnd w:id="20"/>
          </w:p>
          <w:p w14:paraId="2B3B7C0E" w14:textId="77777777" w:rsidR="002D793F" w:rsidRPr="005D1189" w:rsidRDefault="002D793F">
            <w:pPr>
              <w:pStyle w:val="aa"/>
            </w:pPr>
          </w:p>
          <w:p w14:paraId="2412DDE2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D6F4CE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7A442D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9634C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5C74343" w14:textId="77777777">
        <w:tc>
          <w:tcPr>
            <w:tcW w:w="5086" w:type="dxa"/>
            <w:tcBorders>
              <w:top w:val="single" w:sz="4" w:space="0" w:color="auto"/>
              <w:bottom w:val="nil"/>
              <w:right w:val="nil"/>
            </w:tcBorders>
          </w:tcPr>
          <w:p w14:paraId="7386DD08" w14:textId="77777777" w:rsidR="002D793F" w:rsidRPr="005D1189" w:rsidRDefault="00E127DC">
            <w:pPr>
              <w:pStyle w:val="ad"/>
            </w:pPr>
            <w:bookmarkStart w:id="21" w:name="sub_183043"/>
            <w:r w:rsidRPr="005D1189">
              <w:t>Нематериальные активы, в отношении которых имеются ограничения по иным основаниям, - всего</w:t>
            </w:r>
            <w:bookmarkEnd w:id="21"/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DA7465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AFFD2A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490101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805F6AF" w14:textId="77777777">
        <w:tc>
          <w:tcPr>
            <w:tcW w:w="508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86C3E8E" w14:textId="77777777" w:rsidR="002D793F" w:rsidRPr="005D1189" w:rsidRDefault="00E127DC">
            <w:pPr>
              <w:pStyle w:val="ad"/>
            </w:pPr>
            <w:bookmarkStart w:id="22" w:name="sub_183044"/>
            <w:r w:rsidRPr="005D1189">
              <w:t>в том числе:</w:t>
            </w:r>
            <w:bookmarkEnd w:id="22"/>
          </w:p>
          <w:p w14:paraId="3BA87F90" w14:textId="77777777" w:rsidR="002D793F" w:rsidRPr="005D1189" w:rsidRDefault="002D793F">
            <w:pPr>
              <w:pStyle w:val="aa"/>
            </w:pPr>
          </w:p>
          <w:p w14:paraId="4A329712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DA6CA0" w14:textId="77777777" w:rsidR="002D793F" w:rsidRPr="005D1189" w:rsidRDefault="002D793F">
            <w:pPr>
              <w:pStyle w:val="aa"/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85FCDC" w14:textId="77777777" w:rsidR="002D793F" w:rsidRPr="005D1189" w:rsidRDefault="002D793F">
            <w:pPr>
              <w:pStyle w:val="aa"/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424961" w14:textId="77777777" w:rsidR="002D793F" w:rsidRPr="005D1189" w:rsidRDefault="002D793F">
            <w:pPr>
              <w:pStyle w:val="aa"/>
            </w:pPr>
          </w:p>
        </w:tc>
      </w:tr>
    </w:tbl>
    <w:p w14:paraId="17D59FB9" w14:textId="77777777" w:rsidR="002D793F" w:rsidRDefault="002D793F"/>
    <w:p w14:paraId="795D3154" w14:textId="77777777" w:rsidR="002D793F" w:rsidRDefault="002D793F">
      <w:pPr>
        <w:ind w:firstLine="0"/>
        <w:jc w:val="left"/>
        <w:sectPr w:rsidR="002D793F">
          <w:headerReference w:type="default" r:id="rId10"/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14:paraId="073A5B68" w14:textId="77777777" w:rsidR="002D793F" w:rsidRDefault="00E127DC">
      <w:pPr>
        <w:pStyle w:val="1"/>
      </w:pPr>
      <w:bookmarkStart w:id="23" w:name="sub_18035"/>
      <w:r>
        <w:lastRenderedPageBreak/>
        <w:t>3.5. Капитальные вложения в нематериальные активы</w:t>
      </w:r>
    </w:p>
    <w:bookmarkEnd w:id="23"/>
    <w:p w14:paraId="64D149DE" w14:textId="77777777" w:rsidR="002D793F" w:rsidRDefault="00E127DC">
      <w:pPr>
        <w:ind w:firstLine="698"/>
        <w:jc w:val="right"/>
      </w:pPr>
      <w:r>
        <w:t>с. 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0"/>
        <w:gridCol w:w="1540"/>
        <w:gridCol w:w="1260"/>
        <w:gridCol w:w="1260"/>
        <w:gridCol w:w="1260"/>
        <w:gridCol w:w="1260"/>
        <w:gridCol w:w="1120"/>
        <w:gridCol w:w="1680"/>
        <w:gridCol w:w="1260"/>
        <w:gridCol w:w="1260"/>
      </w:tblGrid>
      <w:tr w:rsidR="002D793F" w:rsidRPr="005D1189" w14:paraId="3EB42909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C67B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27AF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5DF5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5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E63BD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24F411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14749E9E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71796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9CBF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A419F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462BB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C5E0E" w14:textId="77777777" w:rsidR="002D793F" w:rsidRPr="005D1189" w:rsidRDefault="00E127DC">
            <w:pPr>
              <w:pStyle w:val="aa"/>
              <w:jc w:val="center"/>
            </w:pPr>
            <w:r w:rsidRPr="005D1189">
              <w:t>затраты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E275" w14:textId="77777777" w:rsidR="002D793F" w:rsidRPr="005D1189" w:rsidRDefault="00E127DC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4BCB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46173" w14:textId="77777777" w:rsidR="002D793F" w:rsidRPr="005D1189" w:rsidRDefault="00E127DC">
            <w:pPr>
              <w:pStyle w:val="aa"/>
              <w:jc w:val="center"/>
            </w:pPr>
            <w:r w:rsidRPr="005D1189">
              <w:t>принято к учету в качестве нематериальных активов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B33D1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3F823F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</w:tr>
      <w:tr w:rsidR="002D793F" w:rsidRPr="005D1189" w14:paraId="78DAD169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C8AC" w14:textId="77777777" w:rsidR="002D793F" w:rsidRPr="005D1189" w:rsidRDefault="00E127DC">
            <w:pPr>
              <w:pStyle w:val="ad"/>
            </w:pPr>
            <w:bookmarkStart w:id="24" w:name="sub_183051"/>
            <w:r w:rsidRPr="005D1189">
              <w:t>Капитальные вложения на приобретение нематериальных активов - всего</w:t>
            </w:r>
            <w:bookmarkEnd w:id="24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DF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A5B002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20A2D7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13FC6F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7D823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BB77D3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F0D3E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F627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09B75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708D4D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5ABFF06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0B302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5C53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DE294B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05C5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944FD9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C81F8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6E8D3A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2CEEB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DE99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885320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5E9CEB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2D19FC6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5A08" w14:textId="77777777" w:rsidR="002D793F" w:rsidRPr="005D1189" w:rsidRDefault="00E127DC">
            <w:pPr>
              <w:pStyle w:val="ad"/>
            </w:pPr>
            <w:bookmarkStart w:id="25" w:name="sub_183052"/>
            <w:r w:rsidRPr="005D1189">
              <w:t>в том числе:</w:t>
            </w:r>
            <w:bookmarkEnd w:id="25"/>
          </w:p>
          <w:p w14:paraId="58819802" w14:textId="77777777" w:rsidR="002D793F" w:rsidRPr="005D1189" w:rsidRDefault="002D793F">
            <w:pPr>
              <w:pStyle w:val="aa"/>
            </w:pPr>
          </w:p>
          <w:p w14:paraId="7EB159EB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7A5D" w14:textId="77777777" w:rsidR="002D793F" w:rsidRPr="005D1189" w:rsidRDefault="002D793F">
            <w:pPr>
              <w:pStyle w:val="aa"/>
            </w:pPr>
          </w:p>
          <w:p w14:paraId="700A347F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28CEFE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D9126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612C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C44EB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4CF4A3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52086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A171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39602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FCE925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8B07030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4C49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992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1432917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428D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9FEEC4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979843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B931FC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F684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0AD4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396AB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847E1D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3F5B2B4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D548" w14:textId="77777777" w:rsidR="002D793F" w:rsidRPr="005D1189" w:rsidRDefault="00E127DC">
            <w:pPr>
              <w:pStyle w:val="ad"/>
            </w:pPr>
            <w:bookmarkStart w:id="26" w:name="sub_183053"/>
            <w:r w:rsidRPr="005D1189">
              <w:t>Капитальные вложения на создание нематериальных активов - всего</w:t>
            </w:r>
            <w:bookmarkEnd w:id="26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ED796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E418AA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72125A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6B1B4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C2A45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FE77C7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5D78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6AEFE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831751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722251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902DE54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8AF2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1A7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043213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D1ADC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DC5465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E84CD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598BB4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51736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5D9D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1E9C4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CB1B89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55888EB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312D" w14:textId="77777777" w:rsidR="002D793F" w:rsidRPr="005D1189" w:rsidRDefault="00E127DC">
            <w:pPr>
              <w:pStyle w:val="ad"/>
            </w:pPr>
            <w:bookmarkStart w:id="27" w:name="sub_183054"/>
            <w:r w:rsidRPr="005D1189">
              <w:t>в том числе:</w:t>
            </w:r>
            <w:bookmarkEnd w:id="27"/>
          </w:p>
          <w:p w14:paraId="6123846E" w14:textId="77777777" w:rsidR="002D793F" w:rsidRPr="005D1189" w:rsidRDefault="002D793F">
            <w:pPr>
              <w:pStyle w:val="aa"/>
            </w:pPr>
          </w:p>
          <w:p w14:paraId="2A9C5E2F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EBF8" w14:textId="77777777" w:rsidR="002D793F" w:rsidRPr="005D1189" w:rsidRDefault="002D793F">
            <w:pPr>
              <w:pStyle w:val="aa"/>
            </w:pPr>
          </w:p>
          <w:p w14:paraId="68CA5A1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5EF0BC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A2DE6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3BEA5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9F747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0394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34F5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58571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11B8BD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6E90B0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D3689C9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91DD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D93BD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609AC4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3DC84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F85EC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1A400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0D51D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08932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1D29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82CF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2E1D85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F2DC338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8C43" w14:textId="77777777" w:rsidR="002D793F" w:rsidRPr="005D1189" w:rsidRDefault="00E127DC">
            <w:pPr>
              <w:pStyle w:val="ad"/>
            </w:pPr>
            <w:bookmarkStart w:id="28" w:name="sub_183055"/>
            <w:r w:rsidRPr="005D1189">
              <w:t>Капитальные вложения на улучшение нематериальных активов - всего</w:t>
            </w:r>
            <w:bookmarkEnd w:id="28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1883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A7336F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11790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5DCC5B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75705C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46731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D7A09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396A6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389D7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3BC058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B11FB0B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22BE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CC65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581C00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1F217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A132BF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4B3C9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1FD2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29F13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8F88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3D399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7D96C0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86CF4AC" w14:textId="77777777">
        <w:tc>
          <w:tcPr>
            <w:tcW w:w="33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BF2C" w14:textId="77777777" w:rsidR="002D793F" w:rsidRPr="005D1189" w:rsidRDefault="00E127DC">
            <w:pPr>
              <w:pStyle w:val="ad"/>
            </w:pPr>
            <w:bookmarkStart w:id="29" w:name="sub_183056"/>
            <w:r w:rsidRPr="005D1189">
              <w:t>в том числе:</w:t>
            </w:r>
            <w:bookmarkEnd w:id="29"/>
          </w:p>
          <w:p w14:paraId="152ABD39" w14:textId="77777777" w:rsidR="002D793F" w:rsidRPr="005D1189" w:rsidRDefault="002D793F">
            <w:pPr>
              <w:pStyle w:val="aa"/>
            </w:pPr>
          </w:p>
          <w:p w14:paraId="23A9FD10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21FC" w14:textId="77777777" w:rsidR="002D793F" w:rsidRPr="005D1189" w:rsidRDefault="00E127DC">
            <w:pPr>
              <w:pStyle w:val="ad"/>
            </w:pPr>
            <w:r w:rsidRPr="005D1189">
              <w:lastRenderedPageBreak/>
              <w:t>за _____</w:t>
            </w:r>
          </w:p>
          <w:p w14:paraId="754A8BD9" w14:textId="77777777" w:rsidR="002D793F" w:rsidRPr="005D1189" w:rsidRDefault="00E127DC">
            <w:pPr>
              <w:pStyle w:val="ad"/>
            </w:pPr>
            <w:r w:rsidRPr="005D1189">
              <w:lastRenderedPageBreak/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E3F2BA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39CD2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03D032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6F8F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8E2C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1EDF4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525986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7411FC7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C35063C" w14:textId="77777777">
        <w:tc>
          <w:tcPr>
            <w:tcW w:w="33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37375" w14:textId="77777777" w:rsidR="002D793F" w:rsidRPr="005D1189" w:rsidRDefault="002D793F">
            <w:pPr>
              <w:pStyle w:val="aa"/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047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035A64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3878C3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7DA6A1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E6DDD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9AF64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A960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B3AF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C262E3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F585EAE" w14:textId="77777777" w:rsidR="002D793F" w:rsidRPr="005D1189" w:rsidRDefault="002D793F">
            <w:pPr>
              <w:pStyle w:val="aa"/>
            </w:pPr>
          </w:p>
        </w:tc>
      </w:tr>
    </w:tbl>
    <w:p w14:paraId="493D2182" w14:textId="77777777" w:rsidR="002D793F" w:rsidRDefault="002D793F"/>
    <w:p w14:paraId="493B5FDA" w14:textId="77777777" w:rsidR="002D793F" w:rsidRDefault="00E127DC">
      <w:pPr>
        <w:pStyle w:val="1"/>
      </w:pPr>
      <w:bookmarkStart w:id="30" w:name="sub_18036"/>
      <w:r>
        <w:t>3.6. Права на результаты интеллектуальной деятельности, средства индивидуализации, учитываемые на забалансовых счетах</w:t>
      </w:r>
    </w:p>
    <w:bookmarkEnd w:id="30"/>
    <w:p w14:paraId="05D9100E" w14:textId="77777777" w:rsidR="002D793F" w:rsidRDefault="00E127DC">
      <w:pPr>
        <w:ind w:firstLine="698"/>
        <w:jc w:val="right"/>
      </w:pPr>
      <w:r>
        <w:t>с.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1"/>
        <w:gridCol w:w="1848"/>
        <w:gridCol w:w="1668"/>
        <w:gridCol w:w="1711"/>
        <w:gridCol w:w="1861"/>
        <w:gridCol w:w="1579"/>
        <w:gridCol w:w="1623"/>
      </w:tblGrid>
      <w:tr w:rsidR="002D793F" w:rsidRPr="005D1189" w14:paraId="4D2EBB6A" w14:textId="77777777">
        <w:tc>
          <w:tcPr>
            <w:tcW w:w="492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7349A51A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4FC33D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01F178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35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99819A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32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B0DD846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29307666" w14:textId="77777777">
        <w:tc>
          <w:tcPr>
            <w:tcW w:w="492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14D89E03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329E06" w14:textId="77777777" w:rsidR="002D793F" w:rsidRPr="005D1189" w:rsidRDefault="002D793F">
            <w:pPr>
              <w:pStyle w:val="aa"/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E52A38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915840" w14:textId="77777777" w:rsidR="002D793F" w:rsidRPr="005D1189" w:rsidRDefault="00E127DC">
            <w:pPr>
              <w:pStyle w:val="aa"/>
              <w:jc w:val="center"/>
            </w:pPr>
            <w:r w:rsidRPr="005D1189">
              <w:t>затраты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F341AE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2B6D0F" w14:textId="77777777" w:rsidR="002D793F" w:rsidRPr="005D1189" w:rsidRDefault="00E127DC">
            <w:pPr>
              <w:pStyle w:val="aa"/>
              <w:jc w:val="center"/>
            </w:pPr>
            <w:r w:rsidRPr="005D1189">
              <w:t>по фактическим затратам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037872" w14:textId="77777777" w:rsidR="002D793F" w:rsidRPr="005D1189" w:rsidRDefault="00E127DC">
            <w:pPr>
              <w:pStyle w:val="aa"/>
              <w:jc w:val="center"/>
            </w:pPr>
            <w:r w:rsidRPr="005D1189">
              <w:t>по рыночной стоимости (при наличии)</w:t>
            </w:r>
          </w:p>
        </w:tc>
      </w:tr>
      <w:tr w:rsidR="002D793F" w:rsidRPr="005D1189" w14:paraId="162799A2" w14:textId="77777777">
        <w:tc>
          <w:tcPr>
            <w:tcW w:w="492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433AE5C5" w14:textId="77777777" w:rsidR="002D793F" w:rsidRPr="005D1189" w:rsidRDefault="00E127DC">
            <w:pPr>
              <w:pStyle w:val="ad"/>
            </w:pPr>
            <w:bookmarkStart w:id="31" w:name="sub_183061"/>
            <w:r w:rsidRPr="005D1189">
              <w:t>Средства индивидуализации, создаваемые собственными силами организации - всего</w:t>
            </w:r>
            <w:bookmarkEnd w:id="31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8D91A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31A954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DCBEAD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8BA114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AF58E0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4F176B3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E63650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86E3D2A" w14:textId="77777777">
        <w:tc>
          <w:tcPr>
            <w:tcW w:w="492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83D9866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0C2B8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3EF2698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A890C7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C6EA00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0BD552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038408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1ECE73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BD664F3" w14:textId="77777777">
        <w:tc>
          <w:tcPr>
            <w:tcW w:w="492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582D26F2" w14:textId="77777777" w:rsidR="002D793F" w:rsidRPr="005D1189" w:rsidRDefault="00E127DC">
            <w:pPr>
              <w:pStyle w:val="ad"/>
            </w:pPr>
            <w:bookmarkStart w:id="32" w:name="sub_183062"/>
            <w:r w:rsidRPr="005D1189">
              <w:t>в том числе:</w:t>
            </w:r>
            <w:bookmarkEnd w:id="32"/>
          </w:p>
          <w:p w14:paraId="573BFA53" w14:textId="77777777" w:rsidR="002D793F" w:rsidRPr="005D1189" w:rsidRDefault="002D793F">
            <w:pPr>
              <w:pStyle w:val="aa"/>
            </w:pPr>
          </w:p>
          <w:p w14:paraId="32FF3398" w14:textId="77777777" w:rsidR="002D793F" w:rsidRPr="005D1189" w:rsidRDefault="002D793F">
            <w:pPr>
              <w:pStyle w:val="aa"/>
            </w:pPr>
          </w:p>
          <w:p w14:paraId="036B2836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F258DD" w14:textId="77777777" w:rsidR="002D793F" w:rsidRPr="005D1189" w:rsidRDefault="002D793F">
            <w:pPr>
              <w:pStyle w:val="aa"/>
            </w:pPr>
          </w:p>
          <w:p w14:paraId="2C47E76F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D865C4C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8FBAB0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F994B4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CAA205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B6717C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D2C697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277E036" w14:textId="77777777">
        <w:tc>
          <w:tcPr>
            <w:tcW w:w="492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4AEBA800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98ED2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ECED33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8B0F2C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D1EB6A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4138F2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326412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35DD4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55F128B" w14:textId="77777777">
        <w:tc>
          <w:tcPr>
            <w:tcW w:w="492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2BE16085" w14:textId="77777777" w:rsidR="002D793F" w:rsidRPr="005D1189" w:rsidRDefault="00E127DC">
            <w:pPr>
              <w:pStyle w:val="ad"/>
            </w:pPr>
            <w:bookmarkStart w:id="33" w:name="sub_183063"/>
            <w:r w:rsidRPr="005D1189">
              <w:t>из них</w:t>
            </w:r>
            <w:bookmarkEnd w:id="33"/>
          </w:p>
          <w:p w14:paraId="00408D2F" w14:textId="77777777" w:rsidR="002D793F" w:rsidRPr="005D1189" w:rsidRDefault="002D793F">
            <w:pPr>
              <w:pStyle w:val="aa"/>
            </w:pPr>
          </w:p>
          <w:p w14:paraId="477506C3" w14:textId="77777777" w:rsidR="002D793F" w:rsidRPr="005D1189" w:rsidRDefault="00E127DC">
            <w:pPr>
              <w:pStyle w:val="ad"/>
            </w:pPr>
            <w:r w:rsidRPr="005D1189">
              <w:t>исключительные права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F9133A4" w14:textId="77777777" w:rsidR="002D793F" w:rsidRPr="005D1189" w:rsidRDefault="002D793F">
            <w:pPr>
              <w:pStyle w:val="aa"/>
            </w:pPr>
          </w:p>
          <w:p w14:paraId="307709C6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1BEB9A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CE656B9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99E37A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B8AB4B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C902C44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1FF2C9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4E0701B" w14:textId="77777777">
        <w:tc>
          <w:tcPr>
            <w:tcW w:w="492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5B574F56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8B855C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688029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D78750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6ECD9A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D22FA2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C7A5DDF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D703650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B6F3333" w14:textId="77777777">
        <w:tc>
          <w:tcPr>
            <w:tcW w:w="492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71399BDD" w14:textId="77777777" w:rsidR="002D793F" w:rsidRPr="005D1189" w:rsidRDefault="00E127DC">
            <w:pPr>
              <w:pStyle w:val="ad"/>
            </w:pPr>
            <w:bookmarkStart w:id="34" w:name="sub_183064"/>
            <w:r w:rsidRPr="005D1189">
              <w:t>Права на результаты интеллектуальной деятельности, средства индивидуализации, не отвечающие признакам нематериального актива - всего</w:t>
            </w:r>
            <w:bookmarkEnd w:id="34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1D683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534EF35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C9B88B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B982BD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D9691F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A2A9A4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53018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EF2942A" w14:textId="77777777">
        <w:tc>
          <w:tcPr>
            <w:tcW w:w="492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340BEF30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E3DF1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8F2BA0A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2D80A6B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5147D37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1498B9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33C0DB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77A6E9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86988C4" w14:textId="77777777">
        <w:tc>
          <w:tcPr>
            <w:tcW w:w="4921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B2AF741" w14:textId="77777777" w:rsidR="002D793F" w:rsidRPr="005D1189" w:rsidRDefault="00E127DC">
            <w:pPr>
              <w:pStyle w:val="ad"/>
            </w:pPr>
            <w:bookmarkStart w:id="35" w:name="sub_183065"/>
            <w:r w:rsidRPr="005D1189">
              <w:t>в том числе:</w:t>
            </w:r>
            <w:bookmarkEnd w:id="35"/>
          </w:p>
          <w:p w14:paraId="3A5C7D50" w14:textId="77777777" w:rsidR="002D793F" w:rsidRPr="005D1189" w:rsidRDefault="002D793F">
            <w:pPr>
              <w:pStyle w:val="aa"/>
            </w:pPr>
          </w:p>
          <w:p w14:paraId="094033EB" w14:textId="77777777" w:rsidR="002D793F" w:rsidRPr="005D1189" w:rsidRDefault="002D793F">
            <w:pPr>
              <w:pStyle w:val="aa"/>
            </w:pPr>
          </w:p>
          <w:p w14:paraId="7F146747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CB15BD" w14:textId="77777777" w:rsidR="002D793F" w:rsidRPr="005D1189" w:rsidRDefault="002D793F">
            <w:pPr>
              <w:pStyle w:val="aa"/>
            </w:pPr>
          </w:p>
          <w:p w14:paraId="260DD2BF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B5AB01E" w14:textId="77777777" w:rsidR="002D793F" w:rsidRPr="005D1189" w:rsidRDefault="00E127DC">
            <w:pPr>
              <w:pStyle w:val="ad"/>
            </w:pPr>
            <w:r w:rsidRPr="005D1189">
              <w:lastRenderedPageBreak/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235AB8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5C2D5F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4557E5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249E9D9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9CF4D7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FEF392B" w14:textId="77777777">
        <w:tc>
          <w:tcPr>
            <w:tcW w:w="4921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3B08492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DAA5D0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017EF1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13AEBC3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738575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D3CFBD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6D577A1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65B198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9C262B5" w14:textId="77777777">
        <w:tc>
          <w:tcPr>
            <w:tcW w:w="492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FA64" w14:textId="77777777" w:rsidR="002D793F" w:rsidRPr="005D1189" w:rsidRDefault="00E127DC">
            <w:pPr>
              <w:pStyle w:val="ad"/>
            </w:pPr>
            <w:bookmarkStart w:id="36" w:name="sub_183066"/>
            <w:r w:rsidRPr="005D1189">
              <w:t>из них</w:t>
            </w:r>
            <w:bookmarkEnd w:id="36"/>
          </w:p>
          <w:p w14:paraId="2442AB04" w14:textId="77777777" w:rsidR="002D793F" w:rsidRPr="005D1189" w:rsidRDefault="002D793F">
            <w:pPr>
              <w:pStyle w:val="aa"/>
            </w:pPr>
          </w:p>
          <w:p w14:paraId="2CA78661" w14:textId="77777777" w:rsidR="002D793F" w:rsidRPr="005D1189" w:rsidRDefault="00E127DC">
            <w:pPr>
              <w:pStyle w:val="ad"/>
            </w:pPr>
            <w:r w:rsidRPr="005D1189">
              <w:t>исключительные права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DB0D7B" w14:textId="77777777" w:rsidR="002D793F" w:rsidRPr="005D1189" w:rsidRDefault="002D793F">
            <w:pPr>
              <w:pStyle w:val="aa"/>
            </w:pPr>
          </w:p>
          <w:p w14:paraId="3BA1042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B28DED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F92742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63EA50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20E904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97EBC9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63D53B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9603EAF" w14:textId="77777777">
        <w:tc>
          <w:tcPr>
            <w:tcW w:w="492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ACEB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63942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8387643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1DC21B" w14:textId="77777777" w:rsidR="002D793F" w:rsidRPr="005D1189" w:rsidRDefault="002D793F">
            <w:pPr>
              <w:pStyle w:val="aa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AC5084" w14:textId="77777777" w:rsidR="002D793F" w:rsidRPr="005D1189" w:rsidRDefault="002D793F">
            <w:pPr>
              <w:pStyle w:val="aa"/>
            </w:pP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E998F19" w14:textId="77777777" w:rsidR="002D793F" w:rsidRPr="005D1189" w:rsidRDefault="002D793F">
            <w:pPr>
              <w:pStyle w:val="aa"/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13A64C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DF80E2" w14:textId="77777777" w:rsidR="002D793F" w:rsidRPr="005D1189" w:rsidRDefault="002D793F">
            <w:pPr>
              <w:pStyle w:val="aa"/>
            </w:pPr>
          </w:p>
        </w:tc>
      </w:tr>
    </w:tbl>
    <w:p w14:paraId="5C519E95" w14:textId="77777777" w:rsidR="002D793F" w:rsidRDefault="002D793F"/>
    <w:p w14:paraId="752CDCAE" w14:textId="77777777" w:rsidR="002D793F" w:rsidRDefault="002D793F">
      <w:pPr>
        <w:ind w:firstLine="0"/>
        <w:jc w:val="left"/>
        <w:sectPr w:rsidR="002D793F">
          <w:headerReference w:type="default" r:id="rId11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tbl>
      <w:tblPr>
        <w:tblpPr w:leftFromText="180" w:rightFromText="180" w:vertAnchor="page" w:horzAnchor="margin" w:tblpY="40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56"/>
        <w:gridCol w:w="1757"/>
        <w:gridCol w:w="1085"/>
        <w:gridCol w:w="1177"/>
        <w:gridCol w:w="1226"/>
        <w:gridCol w:w="1134"/>
        <w:gridCol w:w="1143"/>
        <w:gridCol w:w="1148"/>
        <w:gridCol w:w="1135"/>
        <w:gridCol w:w="1148"/>
        <w:gridCol w:w="1143"/>
        <w:gridCol w:w="1153"/>
        <w:gridCol w:w="1153"/>
        <w:gridCol w:w="1162"/>
        <w:gridCol w:w="1182"/>
      </w:tblGrid>
      <w:tr w:rsidR="002D793F" w:rsidRPr="005D1189" w14:paraId="426BB196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551AEE54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lastRenderedPageBreak/>
              <w:t>Наименование</w:t>
            </w:r>
          </w:p>
          <w:p w14:paraId="0535F4BF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FAE9E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EC045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1038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66EFA5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A8599D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6B822C3A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3888913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38075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7F0B2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DA6EAA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CD457C2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37A2D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6DF0C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амортизация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2BB262A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B3D64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переоценка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2F298C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259A099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372F08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</w:tr>
      <w:tr w:rsidR="002D793F" w:rsidRPr="005D1189" w14:paraId="6AF17E30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7BE7AE5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17665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BEF14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39FA9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4E871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4A20F8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3A2CB2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D1782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FBB26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F72C3F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695424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накопленная амортизация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CDA83E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первоначальная (переоцененная) стоимость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ABC3116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B3D55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E0B1A01" w14:textId="77777777" w:rsidR="002D793F" w:rsidRPr="005D1189" w:rsidRDefault="002D793F" w:rsidP="00C25662">
            <w:pPr>
              <w:pStyle w:val="aa"/>
            </w:pPr>
          </w:p>
        </w:tc>
      </w:tr>
      <w:tr w:rsidR="002D793F" w:rsidRPr="005D1189" w14:paraId="4114AA09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4D82F1DF" w14:textId="77777777" w:rsidR="002D793F" w:rsidRPr="005D1189" w:rsidRDefault="00E127DC" w:rsidP="00C25662">
            <w:pPr>
              <w:pStyle w:val="ad"/>
            </w:pPr>
            <w:bookmarkStart w:id="37" w:name="sub_184011"/>
            <w:r w:rsidRPr="005D1189">
              <w:t>Основные средства (за исключением инвестиционной недвижимости) - всего</w:t>
            </w:r>
            <w:bookmarkEnd w:id="37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85CA5C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2EB0F6CD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F8E5F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9B509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6F36C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95312F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8C971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8D1DFA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4C3EAB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115C9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1986A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4EF22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ABD0C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76292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14D3F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44DB996B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50CBE60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453ED7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308887D6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CFEC6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AC9564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EBE7B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25E466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B7F36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0066F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7A06D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643C8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73785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DB6A6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8DED5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D7654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A54DE29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5B1223D1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3799857F" w14:textId="77777777" w:rsidR="002D793F" w:rsidRPr="005D1189" w:rsidRDefault="00E127DC" w:rsidP="00C25662">
            <w:pPr>
              <w:pStyle w:val="ad"/>
            </w:pPr>
            <w:bookmarkStart w:id="38" w:name="sub_184012"/>
            <w:r w:rsidRPr="005D1189">
              <w:t>в том числе:</w:t>
            </w:r>
            <w:bookmarkEnd w:id="38"/>
          </w:p>
          <w:p w14:paraId="17A33AFF" w14:textId="77777777" w:rsidR="002D793F" w:rsidRPr="005D1189" w:rsidRDefault="002D793F" w:rsidP="00C25662">
            <w:pPr>
              <w:pStyle w:val="aa"/>
            </w:pPr>
          </w:p>
          <w:p w14:paraId="6C1B04A7" w14:textId="77777777" w:rsidR="002D793F" w:rsidRPr="005D1189" w:rsidRDefault="002D793F" w:rsidP="00C25662">
            <w:pPr>
              <w:pStyle w:val="aa"/>
            </w:pPr>
          </w:p>
          <w:p w14:paraId="638E6776" w14:textId="77777777" w:rsidR="002D793F" w:rsidRPr="005D1189" w:rsidRDefault="00E127DC" w:rsidP="00C25662">
            <w:pPr>
              <w:pStyle w:val="ad"/>
            </w:pPr>
            <w:r w:rsidRPr="005D1189">
              <w:t>(группа)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24102D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278D8749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8BB57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BC733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9BC8B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6ED00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2F1F9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DCB50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19DC6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2A50B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672D6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45E014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B204F4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74EC7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BA16E52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0DFDC365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61F4F59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7DCA6B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2DCB1F53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7D6C5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B1765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156DF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28D42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5FCF2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9C10F3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742E9B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0C9DC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0D605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434BD6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53A25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87AFB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6D87C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2ABC87C2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3DA9B8" w14:textId="77777777" w:rsidR="002D793F" w:rsidRPr="005D1189" w:rsidRDefault="00E127DC" w:rsidP="00C25662">
            <w:pPr>
              <w:pStyle w:val="ad"/>
            </w:pPr>
            <w:bookmarkStart w:id="39" w:name="sub_184013"/>
            <w:r w:rsidRPr="005D1189">
              <w:t>Инвестиционная недвижимость - всего</w:t>
            </w:r>
            <w:bookmarkEnd w:id="39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A4E23D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3B883BAA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65CC1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5448D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7AD43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2B3A36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650CB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A6E123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17EF2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3F8E0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63885F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787CB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5581D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62537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C28F7F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A35506A" w14:textId="77777777" w:rsidTr="00C25662">
        <w:tc>
          <w:tcPr>
            <w:tcW w:w="3356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DB0E19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CB159B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7B08942D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3297D6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BBD5F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0C5BD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2D262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1D32D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33E39B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AF7D1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5D9ACA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08184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97BD3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43095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CAA3C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6F9DA3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71BC3E55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C395" w14:textId="77777777" w:rsidR="002D793F" w:rsidRPr="005D1189" w:rsidRDefault="00E127DC" w:rsidP="00C25662">
            <w:pPr>
              <w:pStyle w:val="ad"/>
            </w:pPr>
            <w:bookmarkStart w:id="40" w:name="sub_184014"/>
            <w:r w:rsidRPr="005D1189">
              <w:t>в том числе:</w:t>
            </w:r>
            <w:bookmarkEnd w:id="40"/>
          </w:p>
          <w:p w14:paraId="570DF322" w14:textId="77777777" w:rsidR="002D793F" w:rsidRPr="005D1189" w:rsidRDefault="002D793F" w:rsidP="00C25662">
            <w:pPr>
              <w:pStyle w:val="aa"/>
            </w:pPr>
          </w:p>
          <w:p w14:paraId="4D354E8B" w14:textId="77777777" w:rsidR="002D793F" w:rsidRPr="005D1189" w:rsidRDefault="002D793F" w:rsidP="00C25662">
            <w:pPr>
              <w:pStyle w:val="aa"/>
            </w:pPr>
          </w:p>
          <w:p w14:paraId="1113199E" w14:textId="77777777" w:rsidR="002D793F" w:rsidRPr="005D1189" w:rsidRDefault="00E127DC" w:rsidP="00C25662">
            <w:pPr>
              <w:pStyle w:val="ad"/>
            </w:pPr>
            <w:r w:rsidRPr="005D1189">
              <w:t>(группа)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CA8430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083DEB59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7A7AD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C85FB4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0C5A0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E78083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39E89F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9DFD1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0359B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9471DA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E0ABE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2EE85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938F4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ED139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A15CF3E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4CA8B8CC" w14:textId="77777777" w:rsidTr="00C25662">
        <w:tc>
          <w:tcPr>
            <w:tcW w:w="33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47A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EB9A669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4331F4B1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850F6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1ABD75B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716CB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656EB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55747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60E699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7B435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D4211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05AB0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7EC5D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78BFF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E685D8A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D93A9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7FC64824" w14:textId="77777777" w:rsidR="002D793F" w:rsidRDefault="002D793F"/>
    <w:p w14:paraId="229EAEF9" w14:textId="77777777" w:rsidR="00C25662" w:rsidRDefault="00C25662" w:rsidP="00C25662">
      <w:pPr>
        <w:pStyle w:val="1"/>
      </w:pPr>
      <w:r>
        <w:t>4. Основные средства</w:t>
      </w:r>
    </w:p>
    <w:p w14:paraId="3CAB459F" w14:textId="77777777" w:rsidR="00C25662" w:rsidRDefault="00C25662" w:rsidP="00C25662">
      <w:pPr>
        <w:pStyle w:val="1"/>
      </w:pPr>
    </w:p>
    <w:p w14:paraId="46275D66" w14:textId="073D0F46" w:rsidR="002D793F" w:rsidRDefault="00C25662" w:rsidP="00C25662">
      <w:pPr>
        <w:pStyle w:val="1"/>
        <w:sectPr w:rsidR="002D793F" w:rsidSect="00CB29A4">
          <w:headerReference w:type="default" r:id="rId12"/>
          <w:pgSz w:w="23811" w:h="16838" w:orient="landscape" w:code="8"/>
          <w:pgMar w:top="1440" w:right="800" w:bottom="1440" w:left="800" w:header="720" w:footer="720" w:gutter="0"/>
          <w:cols w:space="720"/>
          <w:noEndnote/>
          <w:docGrid w:linePitch="326"/>
        </w:sectPr>
      </w:pPr>
      <w:r>
        <w:t>4.1. Наличие и движение основных средств</w:t>
      </w:r>
    </w:p>
    <w:tbl>
      <w:tblPr>
        <w:tblpPr w:leftFromText="180" w:rightFromText="180" w:horzAnchor="margin" w:tblpY="8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56"/>
        <w:gridCol w:w="1757"/>
        <w:gridCol w:w="1120"/>
        <w:gridCol w:w="1142"/>
        <w:gridCol w:w="1120"/>
        <w:gridCol w:w="1120"/>
        <w:gridCol w:w="1120"/>
        <w:gridCol w:w="1120"/>
        <w:gridCol w:w="1120"/>
        <w:gridCol w:w="1120"/>
        <w:gridCol w:w="1143"/>
        <w:gridCol w:w="1120"/>
        <w:gridCol w:w="1224"/>
      </w:tblGrid>
      <w:tr w:rsidR="002D793F" w:rsidRPr="005D1189" w14:paraId="67FD9AC4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6F36FE06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lastRenderedPageBreak/>
              <w:t>Наименование</w:t>
            </w:r>
          </w:p>
          <w:p w14:paraId="2BBC229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86EE36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6D902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786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3F9F1A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3C7831D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1EBE9CFA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72749F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4E414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A2A4C5B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фактическая (переоцененная) стоимость</w:t>
            </w: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C00E8E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FB5312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поступило (с учетом пересмотра фактической стоимости)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AED28D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списано (с учетом пересмотра фактической стоимости)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D02C1C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амортизация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39138C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3AFD8D9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переоценка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1EC164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фактическая (переоцененная) стоимость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2EDFAE3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</w:tr>
      <w:tr w:rsidR="002D793F" w:rsidRPr="005D1189" w14:paraId="561BCF36" w14:textId="77777777" w:rsidTr="00C25662">
        <w:tc>
          <w:tcPr>
            <w:tcW w:w="335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1198D36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EF1D854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04C8D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98932D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53075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14DF803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фактическая (переоцененная) стоимость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306FA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накопленные амортизация и обесценение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37DDA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3EA81A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C3F13E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фактическая (переоцененная) стоимость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0AC4D8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накопленная амортизация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2E6CD4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120378" w14:textId="77777777" w:rsidR="002D793F" w:rsidRPr="005D1189" w:rsidRDefault="002D793F" w:rsidP="00C25662">
            <w:pPr>
              <w:pStyle w:val="aa"/>
            </w:pPr>
          </w:p>
        </w:tc>
      </w:tr>
      <w:tr w:rsidR="002D793F" w:rsidRPr="005D1189" w14:paraId="31D8124F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3E92270" w14:textId="77777777" w:rsidR="002D793F" w:rsidRPr="005D1189" w:rsidRDefault="00E127DC" w:rsidP="00C25662">
            <w:pPr>
              <w:pStyle w:val="ad"/>
            </w:pPr>
            <w:bookmarkStart w:id="41" w:name="sub_184021"/>
            <w:r w:rsidRPr="005D1189">
              <w:t>Права пользования активами - всего</w:t>
            </w:r>
            <w:bookmarkEnd w:id="41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1DAD1AB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62AA62B0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98E46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7F6E42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B592DA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CF6381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29091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E2D7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3308F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EBEAA8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9623B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E4367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F0A1BC5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3FB104EC" w14:textId="77777777" w:rsidTr="00C25662">
        <w:tc>
          <w:tcPr>
            <w:tcW w:w="3356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432DF3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46A788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7E95E797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E28E3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77495F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6967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07C5C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3B15A5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BA372D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E3AA3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04E26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6E8A1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B3A9A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480790F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372BB7A1" w14:textId="77777777" w:rsidTr="00C25662">
        <w:tc>
          <w:tcPr>
            <w:tcW w:w="335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EB9" w14:textId="77777777" w:rsidR="002D793F" w:rsidRPr="005D1189" w:rsidRDefault="00E127DC" w:rsidP="00C25662">
            <w:pPr>
              <w:pStyle w:val="ad"/>
            </w:pPr>
            <w:bookmarkStart w:id="42" w:name="sub_184022"/>
            <w:r w:rsidRPr="005D1189">
              <w:t>в том числе:</w:t>
            </w:r>
            <w:bookmarkEnd w:id="42"/>
          </w:p>
          <w:p w14:paraId="5239B2A4" w14:textId="77777777" w:rsidR="002D793F" w:rsidRPr="005D1189" w:rsidRDefault="002D793F" w:rsidP="00C25662">
            <w:pPr>
              <w:pStyle w:val="aa"/>
            </w:pPr>
          </w:p>
          <w:p w14:paraId="0A8729B4" w14:textId="77777777" w:rsidR="002D793F" w:rsidRPr="005D1189" w:rsidRDefault="002D793F" w:rsidP="00C25662">
            <w:pPr>
              <w:pStyle w:val="aa"/>
            </w:pPr>
          </w:p>
          <w:p w14:paraId="7E5795FC" w14:textId="77777777" w:rsidR="002D793F" w:rsidRPr="005D1189" w:rsidRDefault="00E127DC" w:rsidP="00C25662">
            <w:pPr>
              <w:pStyle w:val="ad"/>
            </w:pPr>
            <w:r w:rsidRPr="005D1189">
              <w:t>(объект)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21DC36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0B09BA3E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3A9FF7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1771A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6EF3BC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08944F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27B77B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B6DE59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7CCF0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2013F1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A9E5C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E2073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3AF090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772E1EFB" w14:textId="77777777" w:rsidTr="00C25662">
        <w:tc>
          <w:tcPr>
            <w:tcW w:w="335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63F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770732" w14:textId="77777777" w:rsidR="002D793F" w:rsidRPr="005D1189" w:rsidRDefault="00E127DC" w:rsidP="00C25662">
            <w:pPr>
              <w:pStyle w:val="ad"/>
            </w:pPr>
            <w:r w:rsidRPr="005D1189">
              <w:t>за _____</w:t>
            </w:r>
          </w:p>
          <w:p w14:paraId="7B5BB931" w14:textId="77777777" w:rsidR="002D793F" w:rsidRPr="005D1189" w:rsidRDefault="00E127DC" w:rsidP="00C25662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DC7734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D5B6AC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CDA17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B8999D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EA0336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8A0D07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F229A49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85CD10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18EA42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3DF9ACE" w14:textId="77777777" w:rsidR="002D793F" w:rsidRPr="005D1189" w:rsidRDefault="002D793F" w:rsidP="00C25662">
            <w:pPr>
              <w:pStyle w:val="aa"/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42867C" w14:textId="77777777" w:rsidR="002D793F" w:rsidRPr="005D1189" w:rsidRDefault="00E127DC" w:rsidP="00C25662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3F677E84" w14:textId="77777777" w:rsidR="002D793F" w:rsidRDefault="002D793F"/>
    <w:p w14:paraId="006D6732" w14:textId="34D45F5F" w:rsidR="002D793F" w:rsidRDefault="00C25662" w:rsidP="00C25662">
      <w:pPr>
        <w:pStyle w:val="1"/>
        <w:sectPr w:rsidR="002D793F">
          <w:headerReference w:type="default" r:id="rId13"/>
          <w:pgSz w:w="23811" w:h="16837" w:orient="landscape"/>
          <w:pgMar w:top="1440" w:right="800" w:bottom="1440" w:left="800" w:header="720" w:footer="720" w:gutter="0"/>
          <w:cols w:space="720"/>
          <w:noEndnote/>
        </w:sectPr>
      </w:pPr>
      <w:r w:rsidRPr="00C25662">
        <w:t>4.2. Наличие и движение прав пользования активами</w:t>
      </w:r>
    </w:p>
    <w:p w14:paraId="001CA975" w14:textId="77777777" w:rsidR="002D793F" w:rsidRDefault="00E127DC">
      <w:pPr>
        <w:pStyle w:val="1"/>
      </w:pPr>
      <w:bookmarkStart w:id="43" w:name="sub_18043"/>
      <w:r>
        <w:lastRenderedPageBreak/>
        <w:t xml:space="preserve">4.3. Амортизируемые и </w:t>
      </w:r>
      <w:proofErr w:type="spellStart"/>
      <w:r>
        <w:t>неамортизируемые</w:t>
      </w:r>
      <w:proofErr w:type="spellEnd"/>
      <w:r>
        <w:t xml:space="preserve"> основные средства</w:t>
      </w:r>
    </w:p>
    <w:bookmarkEnd w:id="43"/>
    <w:p w14:paraId="669D9B22" w14:textId="22E5D6F0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0"/>
        <w:gridCol w:w="1540"/>
        <w:gridCol w:w="1680"/>
        <w:gridCol w:w="1820"/>
      </w:tblGrid>
      <w:tr w:rsidR="002D793F" w:rsidRPr="005D1189" w14:paraId="119E2C05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47556471" w14:textId="77777777" w:rsidR="002D793F" w:rsidRPr="005D1189" w:rsidRDefault="00E127DC">
            <w:pPr>
              <w:pStyle w:val="ad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FB2582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0ADAB9A2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4102152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79DAF35E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FB76045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18F5327A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46567419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7C0B6A0B" w14:textId="77777777" w:rsidR="002D793F" w:rsidRPr="005D1189" w:rsidRDefault="00E127DC">
            <w:pPr>
              <w:pStyle w:val="ad"/>
            </w:pPr>
            <w:bookmarkStart w:id="44" w:name="sub_184031"/>
            <w:r w:rsidRPr="005D1189">
              <w:t>Амортизируемые основные средства - всего</w:t>
            </w:r>
            <w:bookmarkEnd w:id="44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F02AF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4AD596B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94C11E0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4D96392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7DB0C5FC" w14:textId="77777777" w:rsidR="002D793F" w:rsidRPr="005D1189" w:rsidRDefault="00E127DC">
            <w:pPr>
              <w:pStyle w:val="ad"/>
            </w:pPr>
            <w:bookmarkStart w:id="45" w:name="sub_184032"/>
            <w:r w:rsidRPr="005D1189">
              <w:t>в том числе:</w:t>
            </w:r>
            <w:bookmarkEnd w:id="45"/>
          </w:p>
          <w:p w14:paraId="01A84BC3" w14:textId="77777777" w:rsidR="002D793F" w:rsidRPr="005D1189" w:rsidRDefault="002D793F">
            <w:pPr>
              <w:pStyle w:val="aa"/>
            </w:pPr>
          </w:p>
          <w:p w14:paraId="306F2B04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D2149E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6DC06A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67B578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03A2FDC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72CD967D" w14:textId="77777777" w:rsidR="002D793F" w:rsidRPr="005D1189" w:rsidRDefault="00E127DC">
            <w:pPr>
              <w:pStyle w:val="ad"/>
            </w:pPr>
            <w:bookmarkStart w:id="46" w:name="sub_184033"/>
            <w:proofErr w:type="spellStart"/>
            <w:r w:rsidRPr="005D1189">
              <w:t>Неамортизируемые</w:t>
            </w:r>
            <w:proofErr w:type="spellEnd"/>
            <w:r w:rsidRPr="005D1189">
              <w:t xml:space="preserve"> основные средства - всего</w:t>
            </w:r>
            <w:bookmarkEnd w:id="46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1335AE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FF249B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A2C4AB0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7856352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234AD062" w14:textId="77777777" w:rsidR="002D793F" w:rsidRPr="005D1189" w:rsidRDefault="00E127DC">
            <w:pPr>
              <w:pStyle w:val="ad"/>
            </w:pPr>
            <w:bookmarkStart w:id="47" w:name="sub_184034"/>
            <w:r w:rsidRPr="005D1189">
              <w:t>в том числе:</w:t>
            </w:r>
            <w:bookmarkEnd w:id="47"/>
          </w:p>
          <w:p w14:paraId="082901B1" w14:textId="77777777" w:rsidR="002D793F" w:rsidRPr="005D1189" w:rsidRDefault="00E127DC">
            <w:pPr>
              <w:pStyle w:val="ad"/>
            </w:pPr>
            <w:r w:rsidRPr="005D1189">
              <w:t xml:space="preserve">используемые для реализации </w:t>
            </w:r>
            <w:hyperlink r:id="rId14" w:history="1">
              <w:r w:rsidRPr="005D1189">
                <w:rPr>
                  <w:rStyle w:val="a4"/>
                </w:rPr>
                <w:t>законодательства</w:t>
              </w:r>
            </w:hyperlink>
            <w:r w:rsidRPr="005D1189">
              <w:t xml:space="preserve"> Российской Федерации о мобилизационной подготовке и мобилизации, которые законсервированы</w:t>
            </w:r>
          </w:p>
          <w:p w14:paraId="28329EB8" w14:textId="77777777" w:rsidR="002D793F" w:rsidRPr="005D1189" w:rsidRDefault="002D793F">
            <w:pPr>
              <w:pStyle w:val="aa"/>
            </w:pPr>
          </w:p>
          <w:p w14:paraId="38FFD442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7EB28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C93DAFC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F44A54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1C73F4F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1340020E" w14:textId="77777777" w:rsidR="002D793F" w:rsidRPr="005D1189" w:rsidRDefault="00E127DC">
            <w:pPr>
              <w:pStyle w:val="ad"/>
            </w:pPr>
            <w:bookmarkStart w:id="48" w:name="sub_184035"/>
            <w:r w:rsidRPr="005D1189">
              <w:t>основные средства, потребительские свойства которых с течением времени не изменяются</w:t>
            </w:r>
            <w:bookmarkEnd w:id="48"/>
          </w:p>
          <w:p w14:paraId="199B8E95" w14:textId="77777777" w:rsidR="002D793F" w:rsidRPr="005D1189" w:rsidRDefault="002D793F">
            <w:pPr>
              <w:pStyle w:val="aa"/>
            </w:pPr>
          </w:p>
          <w:p w14:paraId="7FB9A625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27C63E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ECE21B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AAB1EB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FACE213" w14:textId="77777777"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D47CE9" w14:textId="77777777" w:rsidR="002D793F" w:rsidRPr="005D1189" w:rsidRDefault="00E127DC">
            <w:pPr>
              <w:pStyle w:val="ad"/>
            </w:pPr>
            <w:bookmarkStart w:id="49" w:name="sub_184036"/>
            <w:r w:rsidRPr="005D1189">
              <w:t>инвестиционная недвижимость, оцениваемая по переоцененной стоимости</w:t>
            </w:r>
            <w:bookmarkEnd w:id="49"/>
          </w:p>
          <w:p w14:paraId="29C8CDDD" w14:textId="77777777" w:rsidR="002D793F" w:rsidRPr="005D1189" w:rsidRDefault="002D793F">
            <w:pPr>
              <w:pStyle w:val="aa"/>
            </w:pPr>
          </w:p>
          <w:p w14:paraId="178E5B3F" w14:textId="77777777" w:rsidR="002D793F" w:rsidRPr="005D1189" w:rsidRDefault="00E127DC">
            <w:pPr>
              <w:pStyle w:val="ad"/>
            </w:pPr>
            <w:r w:rsidRPr="005D1189">
              <w:t>(группа, объект)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4F500F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CBF36ED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AF605" w14:textId="77777777" w:rsidR="002D793F" w:rsidRPr="005D1189" w:rsidRDefault="002D793F">
            <w:pPr>
              <w:pStyle w:val="aa"/>
            </w:pPr>
          </w:p>
        </w:tc>
      </w:tr>
    </w:tbl>
    <w:p w14:paraId="3669DEF3" w14:textId="77777777" w:rsidR="002D793F" w:rsidRDefault="002D793F"/>
    <w:p w14:paraId="169AE746" w14:textId="77777777" w:rsidR="002D793F" w:rsidRDefault="00E127DC">
      <w:pPr>
        <w:pStyle w:val="1"/>
      </w:pPr>
      <w:bookmarkStart w:id="50" w:name="sub_18044"/>
      <w:r>
        <w:t>4.4. Основные средства, в отношении которых имеются ограничения использования</w:t>
      </w:r>
    </w:p>
    <w:bookmarkEnd w:id="50"/>
    <w:p w14:paraId="4FA7177C" w14:textId="6673795F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0"/>
        <w:gridCol w:w="1540"/>
        <w:gridCol w:w="1680"/>
        <w:gridCol w:w="1820"/>
      </w:tblGrid>
      <w:tr w:rsidR="002D793F" w:rsidRPr="005D1189" w14:paraId="33EE1B42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83CCC95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81567B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0FDF8B2C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EACC56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03ADBF4F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B90F8CA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43A534F9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3402382E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09894E8" w14:textId="77777777" w:rsidR="002D793F" w:rsidRPr="005D1189" w:rsidRDefault="00E127DC">
            <w:pPr>
              <w:pStyle w:val="ad"/>
            </w:pPr>
            <w:bookmarkStart w:id="51" w:name="sub_184041"/>
            <w:r w:rsidRPr="005D1189">
              <w:t>Основные средства, пригодные для использования, но не используемые, (когда это не связано с сезонными особенностями деятельности организации) - всего</w:t>
            </w:r>
            <w:bookmarkEnd w:id="51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89571A2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351629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A0199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BF8EEE6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4320863" w14:textId="77777777" w:rsidR="002D793F" w:rsidRPr="005D1189" w:rsidRDefault="00E127DC">
            <w:pPr>
              <w:pStyle w:val="ad"/>
            </w:pPr>
            <w:bookmarkStart w:id="52" w:name="sub_184042"/>
            <w:r w:rsidRPr="005D1189">
              <w:t>в том числе:</w:t>
            </w:r>
            <w:bookmarkEnd w:id="52"/>
          </w:p>
          <w:p w14:paraId="1E78A957" w14:textId="77777777" w:rsidR="002D793F" w:rsidRPr="005D1189" w:rsidRDefault="002D793F">
            <w:pPr>
              <w:pStyle w:val="aa"/>
            </w:pPr>
          </w:p>
          <w:p w14:paraId="16052D40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A59E0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FAC7211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A0FC3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5D7C50F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27F1BF61" w14:textId="77777777" w:rsidR="002D793F" w:rsidRPr="005D1189" w:rsidRDefault="00E127DC">
            <w:pPr>
              <w:pStyle w:val="ad"/>
            </w:pPr>
            <w:bookmarkStart w:id="53" w:name="sub_184043"/>
            <w:r w:rsidRPr="005D1189">
              <w:t>Основные средства, предоставленные за плату во временное пользование - всего</w:t>
            </w:r>
            <w:bookmarkEnd w:id="53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047AD35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CC69DF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50682E1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822C83C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1AFA9B0" w14:textId="77777777" w:rsidR="002D793F" w:rsidRPr="005D1189" w:rsidRDefault="00E127DC">
            <w:pPr>
              <w:pStyle w:val="ad"/>
            </w:pPr>
            <w:bookmarkStart w:id="54" w:name="sub_184044"/>
            <w:r w:rsidRPr="005D1189">
              <w:t>в том числе:</w:t>
            </w:r>
            <w:bookmarkEnd w:id="54"/>
          </w:p>
          <w:p w14:paraId="5B0DAB97" w14:textId="77777777" w:rsidR="002D793F" w:rsidRPr="005D1189" w:rsidRDefault="002D793F">
            <w:pPr>
              <w:pStyle w:val="aa"/>
            </w:pPr>
          </w:p>
          <w:p w14:paraId="367C93DA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40DD6C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7B6029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324DC4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96A833F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69689417" w14:textId="77777777" w:rsidR="002D793F" w:rsidRPr="005D1189" w:rsidRDefault="00E127DC">
            <w:pPr>
              <w:pStyle w:val="ad"/>
            </w:pPr>
            <w:bookmarkStart w:id="55" w:name="sub_184045"/>
            <w:r w:rsidRPr="005D1189">
              <w:t>Основные средства, в отношении использования которых имеются ограничения имущественных прав организации, - всего</w:t>
            </w:r>
            <w:bookmarkEnd w:id="55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C061E94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1D00701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4A9994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F6BF21E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663A0025" w14:textId="77777777" w:rsidR="002D793F" w:rsidRPr="005D1189" w:rsidRDefault="00E127DC">
            <w:pPr>
              <w:pStyle w:val="ad"/>
            </w:pPr>
            <w:bookmarkStart w:id="56" w:name="sub_184046"/>
            <w:r w:rsidRPr="005D1189">
              <w:t>в том числе:</w:t>
            </w:r>
            <w:bookmarkEnd w:id="56"/>
          </w:p>
          <w:p w14:paraId="5A2479BC" w14:textId="77777777" w:rsidR="002D793F" w:rsidRPr="005D1189" w:rsidRDefault="002D793F">
            <w:pPr>
              <w:pStyle w:val="aa"/>
            </w:pPr>
          </w:p>
          <w:p w14:paraId="445F0986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FD268F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BCFD5C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B50A23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0AB8947" w14:textId="77777777"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345685" w14:textId="77777777" w:rsidR="002D793F" w:rsidRPr="005D1189" w:rsidRDefault="00E127DC">
            <w:pPr>
              <w:pStyle w:val="ad"/>
            </w:pPr>
            <w:bookmarkStart w:id="57" w:name="sub_184047"/>
            <w:r w:rsidRPr="005D1189">
              <w:t>из них</w:t>
            </w:r>
            <w:bookmarkEnd w:id="57"/>
          </w:p>
          <w:p w14:paraId="31E7FC31" w14:textId="77777777" w:rsidR="002D793F" w:rsidRPr="005D1189" w:rsidRDefault="00E127DC">
            <w:pPr>
              <w:pStyle w:val="ad"/>
            </w:pPr>
            <w:r w:rsidRPr="005D1189">
              <w:lastRenderedPageBreak/>
              <w:t>основные средства, находящиеся в залоге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C2AF6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6CFE6D2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D6EF6A" w14:textId="77777777" w:rsidR="002D793F" w:rsidRPr="005D1189" w:rsidRDefault="002D793F">
            <w:pPr>
              <w:pStyle w:val="aa"/>
            </w:pPr>
          </w:p>
        </w:tc>
      </w:tr>
    </w:tbl>
    <w:p w14:paraId="2FBE457B" w14:textId="77777777" w:rsidR="002D793F" w:rsidRDefault="002D793F"/>
    <w:p w14:paraId="317C4D9C" w14:textId="77777777" w:rsidR="002D793F" w:rsidRDefault="002D793F">
      <w:pPr>
        <w:ind w:firstLine="0"/>
        <w:jc w:val="left"/>
        <w:sectPr w:rsidR="002D793F">
          <w:headerReference w:type="default" r:id="rId15"/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14:paraId="08BA2FEB" w14:textId="77777777" w:rsidR="002D793F" w:rsidRDefault="00E127DC">
      <w:pPr>
        <w:pStyle w:val="1"/>
      </w:pPr>
      <w:bookmarkStart w:id="58" w:name="sub_18045"/>
      <w:r>
        <w:lastRenderedPageBreak/>
        <w:t>4.5. Капитальные вложения в основные средства (за исключением инвестиционной недвижимости)</w:t>
      </w:r>
    </w:p>
    <w:bookmarkEnd w:id="58"/>
    <w:p w14:paraId="69CD0078" w14:textId="77041696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0"/>
        <w:gridCol w:w="1680"/>
        <w:gridCol w:w="1260"/>
        <w:gridCol w:w="1120"/>
        <w:gridCol w:w="1120"/>
        <w:gridCol w:w="1120"/>
        <w:gridCol w:w="1120"/>
        <w:gridCol w:w="1400"/>
        <w:gridCol w:w="1260"/>
        <w:gridCol w:w="1260"/>
      </w:tblGrid>
      <w:tr w:rsidR="002D793F" w:rsidRPr="005D1189" w14:paraId="1EF1D1BC" w14:textId="77777777">
        <w:tc>
          <w:tcPr>
            <w:tcW w:w="392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7897DAF9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B88B6C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C9AFEF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47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6F4DD9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30A587E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129CD1A9" w14:textId="77777777">
        <w:tc>
          <w:tcPr>
            <w:tcW w:w="392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3E07EBB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EAC430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75572D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9E4F37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5199BE" w14:textId="77777777" w:rsidR="002D793F" w:rsidRPr="005D1189" w:rsidRDefault="00E127DC">
            <w:pPr>
              <w:pStyle w:val="aa"/>
              <w:jc w:val="center"/>
            </w:pPr>
            <w:r w:rsidRPr="005D1189">
              <w:t>затраты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83E0AB" w14:textId="77777777" w:rsidR="002D793F" w:rsidRPr="005D1189" w:rsidRDefault="00E127DC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4EE75F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0F0CE5" w14:textId="77777777" w:rsidR="002D793F" w:rsidRPr="005D1189" w:rsidRDefault="00E127DC">
            <w:pPr>
              <w:pStyle w:val="aa"/>
              <w:jc w:val="center"/>
            </w:pPr>
            <w:r w:rsidRPr="005D1189">
              <w:t>принято к учету в качестве основных средств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6E5773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1DC1B3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</w:tr>
      <w:tr w:rsidR="002D793F" w:rsidRPr="005D1189" w14:paraId="14ED888C" w14:textId="77777777">
        <w:tc>
          <w:tcPr>
            <w:tcW w:w="392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25240DDF" w14:textId="77777777" w:rsidR="002D793F" w:rsidRPr="005D1189" w:rsidRDefault="00E127DC">
            <w:pPr>
              <w:pStyle w:val="ad"/>
            </w:pPr>
            <w:bookmarkStart w:id="59" w:name="sub_184051"/>
            <w:r w:rsidRPr="005D1189">
              <w:t>Капитальные вложения на приобретение основных средств - всего</w:t>
            </w:r>
            <w:bookmarkEnd w:id="59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334F6C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1ED3206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3A4ED52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310DCC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EB2EFE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767E9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E46404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DDC784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3BF98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0E0A38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C59828F" w14:textId="77777777">
        <w:tc>
          <w:tcPr>
            <w:tcW w:w="392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779C1FEC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81A25C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73E868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BCB4FA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77A812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779ECA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13ACE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DE28E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D4558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1E2D313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C8330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0746363" w14:textId="77777777">
        <w:tc>
          <w:tcPr>
            <w:tcW w:w="392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50F26F94" w14:textId="77777777" w:rsidR="002D793F" w:rsidRPr="005D1189" w:rsidRDefault="00E127DC">
            <w:pPr>
              <w:pStyle w:val="ad"/>
            </w:pPr>
            <w:bookmarkStart w:id="60" w:name="sub_184052"/>
            <w:r w:rsidRPr="005D1189">
              <w:t>в том числе:</w:t>
            </w:r>
            <w:bookmarkEnd w:id="60"/>
          </w:p>
          <w:p w14:paraId="7FAF737A" w14:textId="77777777" w:rsidR="002D793F" w:rsidRPr="005D1189" w:rsidRDefault="002D793F">
            <w:pPr>
              <w:pStyle w:val="aa"/>
            </w:pPr>
          </w:p>
          <w:p w14:paraId="08EE130C" w14:textId="77777777" w:rsidR="002D793F" w:rsidRPr="005D1189" w:rsidRDefault="002D793F">
            <w:pPr>
              <w:pStyle w:val="aa"/>
            </w:pPr>
          </w:p>
          <w:p w14:paraId="305D736D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21DBB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9F5C688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CE0FD8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2B366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E93967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4C0D1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9F221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ECAEE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FF4BE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510CC2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EF10F41" w14:textId="77777777">
        <w:tc>
          <w:tcPr>
            <w:tcW w:w="392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5C158C6D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1B92C08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7DB011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C6264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B63CFD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4EAAA7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F57C25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A8691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D556E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749052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1D18BE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783D824" w14:textId="77777777">
        <w:tc>
          <w:tcPr>
            <w:tcW w:w="392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00E337DD" w14:textId="77777777" w:rsidR="002D793F" w:rsidRPr="005D1189" w:rsidRDefault="00E127DC">
            <w:pPr>
              <w:pStyle w:val="ad"/>
            </w:pPr>
            <w:bookmarkStart w:id="61" w:name="sub_184053"/>
            <w:r w:rsidRPr="005D1189">
              <w:t>Капитальные вложения на создание основных средств - всего</w:t>
            </w:r>
            <w:bookmarkEnd w:id="61"/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E2C78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20CEF9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4F6023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127E166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FEF93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DABBA27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1137B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937E9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6D0EAB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AD8BAD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62F673F" w14:textId="77777777">
        <w:tc>
          <w:tcPr>
            <w:tcW w:w="392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5807AC5A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6BD94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97B57C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BE4399A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82929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3EE6A1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22694E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2EC5B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5645C1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62DD14C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C31CA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7036079" w14:textId="77777777">
        <w:tc>
          <w:tcPr>
            <w:tcW w:w="392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2398AC49" w14:textId="77777777" w:rsidR="002D793F" w:rsidRPr="005D1189" w:rsidRDefault="00E127DC">
            <w:pPr>
              <w:pStyle w:val="ad"/>
            </w:pPr>
            <w:bookmarkStart w:id="62" w:name="sub_184054"/>
            <w:r w:rsidRPr="005D1189">
              <w:t>в том числе:</w:t>
            </w:r>
            <w:bookmarkEnd w:id="62"/>
          </w:p>
          <w:p w14:paraId="3316428A" w14:textId="77777777" w:rsidR="002D793F" w:rsidRPr="005D1189" w:rsidRDefault="002D793F">
            <w:pPr>
              <w:pStyle w:val="aa"/>
            </w:pPr>
          </w:p>
          <w:p w14:paraId="78036FB0" w14:textId="77777777" w:rsidR="002D793F" w:rsidRPr="005D1189" w:rsidRDefault="002D793F">
            <w:pPr>
              <w:pStyle w:val="aa"/>
            </w:pPr>
          </w:p>
          <w:p w14:paraId="36E09EAF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34813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134D9BBC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5C27BB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16CFFC3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9C929C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AB1626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1913C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719D8D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A0BEF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2CBFF0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DC0E902" w14:textId="77777777">
        <w:tc>
          <w:tcPr>
            <w:tcW w:w="392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4798CCE3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F8EC8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7966BC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B28E3C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0769D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733E7B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030E081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219D5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9CE7F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7CE49F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25B9071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CC0D711" w14:textId="77777777">
        <w:tc>
          <w:tcPr>
            <w:tcW w:w="3920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CB7E724" w14:textId="77777777" w:rsidR="002D793F" w:rsidRPr="005D1189" w:rsidRDefault="00E127DC">
            <w:pPr>
              <w:pStyle w:val="ad"/>
            </w:pPr>
            <w:r w:rsidRPr="005D1189">
              <w:t>Капитальные вложения на улучшение и восстановление основных средств - всего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2B1BC1" w14:textId="77777777" w:rsidR="002D793F" w:rsidRPr="005D1189" w:rsidRDefault="00E127DC">
            <w:pPr>
              <w:pStyle w:val="ad"/>
            </w:pPr>
            <w:bookmarkStart w:id="63" w:name="sub_184055"/>
            <w:r w:rsidRPr="005D1189">
              <w:t>за _____</w:t>
            </w:r>
            <w:bookmarkEnd w:id="63"/>
          </w:p>
          <w:p w14:paraId="7ED4A67B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03C80D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1E6ED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9013D1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54F23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4DE330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57783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ABC16E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9285E9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047D059" w14:textId="77777777">
        <w:tc>
          <w:tcPr>
            <w:tcW w:w="3920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075A5A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220ADB" w14:textId="77777777" w:rsidR="002D793F" w:rsidRPr="005D1189" w:rsidRDefault="00E127DC">
            <w:pPr>
              <w:pStyle w:val="ad"/>
            </w:pPr>
            <w:proofErr w:type="spellStart"/>
            <w:r w:rsidRPr="005D1189">
              <w:t>зза</w:t>
            </w:r>
            <w:proofErr w:type="spellEnd"/>
            <w:r w:rsidRPr="005D1189">
              <w:t xml:space="preserve"> _____</w:t>
            </w:r>
          </w:p>
          <w:p w14:paraId="7B075D6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98382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AE0482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4EFC3B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354C07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0B299F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CA32A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07511F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BFDB2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C462BC8" w14:textId="77777777">
        <w:tc>
          <w:tcPr>
            <w:tcW w:w="392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A400" w14:textId="77777777" w:rsidR="002D793F" w:rsidRPr="005D1189" w:rsidRDefault="00E127DC">
            <w:pPr>
              <w:pStyle w:val="ad"/>
            </w:pPr>
            <w:bookmarkStart w:id="64" w:name="sub_184056"/>
            <w:r w:rsidRPr="005D1189">
              <w:t>в том числе:</w:t>
            </w:r>
            <w:bookmarkEnd w:id="64"/>
          </w:p>
          <w:p w14:paraId="4F705A48" w14:textId="77777777" w:rsidR="002D793F" w:rsidRPr="005D1189" w:rsidRDefault="002D793F">
            <w:pPr>
              <w:pStyle w:val="aa"/>
            </w:pPr>
          </w:p>
          <w:p w14:paraId="24446489" w14:textId="77777777" w:rsidR="002D793F" w:rsidRPr="005D1189" w:rsidRDefault="002D793F">
            <w:pPr>
              <w:pStyle w:val="aa"/>
            </w:pPr>
          </w:p>
          <w:p w14:paraId="6ED19038" w14:textId="77777777" w:rsidR="002D793F" w:rsidRPr="005D1189" w:rsidRDefault="00E127DC">
            <w:pPr>
              <w:pStyle w:val="ad"/>
            </w:pPr>
            <w:r w:rsidRPr="005D1189">
              <w:lastRenderedPageBreak/>
              <w:t>(группа)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9693E0" w14:textId="77777777" w:rsidR="002D793F" w:rsidRPr="005D1189" w:rsidRDefault="00E127DC">
            <w:pPr>
              <w:pStyle w:val="ad"/>
            </w:pPr>
            <w:r w:rsidRPr="005D1189">
              <w:lastRenderedPageBreak/>
              <w:t>за _____</w:t>
            </w:r>
          </w:p>
          <w:p w14:paraId="43B3E8F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FE3269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E0D3B1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25F634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631EFB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A840D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CCB17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C17DD8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05B03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12BE991" w14:textId="77777777">
        <w:tc>
          <w:tcPr>
            <w:tcW w:w="392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A96E3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4B466D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2D993C5" w14:textId="77777777" w:rsidR="002D793F" w:rsidRPr="005D1189" w:rsidRDefault="00E127DC">
            <w:pPr>
              <w:pStyle w:val="ad"/>
            </w:pPr>
            <w:r w:rsidRPr="005D1189">
              <w:lastRenderedPageBreak/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006D40B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017DFE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4B448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F8FCA6C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558F0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5D4B9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9291141" w14:textId="77777777" w:rsidR="002D793F" w:rsidRPr="005D1189" w:rsidRDefault="002D793F">
            <w:pPr>
              <w:pStyle w:val="aa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87D610" w14:textId="77777777" w:rsidR="002D793F" w:rsidRPr="005D1189" w:rsidRDefault="002D793F">
            <w:pPr>
              <w:pStyle w:val="aa"/>
            </w:pPr>
          </w:p>
        </w:tc>
      </w:tr>
    </w:tbl>
    <w:p w14:paraId="3CAC6400" w14:textId="77777777" w:rsidR="002D793F" w:rsidRDefault="002D793F"/>
    <w:p w14:paraId="3C852573" w14:textId="77777777" w:rsidR="002D793F" w:rsidRDefault="00E127DC">
      <w:pPr>
        <w:pStyle w:val="1"/>
      </w:pPr>
      <w:bookmarkStart w:id="65" w:name="sub_18046"/>
      <w:r>
        <w:t>4.6. Капитальные вложения в инвестиционную недвижимость</w:t>
      </w:r>
    </w:p>
    <w:bookmarkEnd w:id="65"/>
    <w:p w14:paraId="5AFA7143" w14:textId="72E379F7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75"/>
        <w:gridCol w:w="1703"/>
        <w:gridCol w:w="1122"/>
        <w:gridCol w:w="1122"/>
        <w:gridCol w:w="1127"/>
        <w:gridCol w:w="1122"/>
        <w:gridCol w:w="1122"/>
        <w:gridCol w:w="1419"/>
        <w:gridCol w:w="1161"/>
        <w:gridCol w:w="1479"/>
      </w:tblGrid>
      <w:tr w:rsidR="002D793F" w:rsidRPr="005D1189" w14:paraId="5BED0B8B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F1ED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0216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202E7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4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039A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B500D1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1A635C42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C77D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C0C7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7F3E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250C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07B1" w14:textId="77777777" w:rsidR="002D793F" w:rsidRPr="005D1189" w:rsidRDefault="00E127DC">
            <w:pPr>
              <w:pStyle w:val="aa"/>
              <w:jc w:val="center"/>
            </w:pPr>
            <w:r w:rsidRPr="005D1189">
              <w:t>затраты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4CBF9" w14:textId="77777777" w:rsidR="002D793F" w:rsidRPr="005D1189" w:rsidRDefault="00E127DC">
            <w:pPr>
              <w:pStyle w:val="aa"/>
              <w:jc w:val="center"/>
            </w:pPr>
            <w:r w:rsidRPr="005D1189">
              <w:t>обесценение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1CB8D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AD9F" w14:textId="77777777" w:rsidR="002D793F" w:rsidRPr="005D1189" w:rsidRDefault="00E127DC">
            <w:pPr>
              <w:pStyle w:val="aa"/>
              <w:jc w:val="center"/>
            </w:pPr>
            <w:r w:rsidRPr="005D1189">
              <w:t>принято к учету в качестве инвестиционной недвижимости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9EF5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фактические затраты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5C995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накопленное обесценение</w:t>
            </w:r>
          </w:p>
        </w:tc>
      </w:tr>
      <w:tr w:rsidR="002D793F" w:rsidRPr="005D1189" w14:paraId="2262F540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0CE4" w14:textId="77777777" w:rsidR="002D793F" w:rsidRPr="005D1189" w:rsidRDefault="00E127DC">
            <w:pPr>
              <w:pStyle w:val="ad"/>
            </w:pPr>
            <w:bookmarkStart w:id="66" w:name="sub_184061"/>
            <w:r w:rsidRPr="005D1189">
              <w:t>Капитальные вложения на приобретение инвестиционной недвижимости - всего</w:t>
            </w:r>
            <w:bookmarkEnd w:id="66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7A8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A67052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6669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CCE6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45AF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11E8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C82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3B1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35F97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A6E31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D18A96D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75072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6081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FF16305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C301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F7E0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2FF2D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4109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FBF0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315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4FCA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8EBDEC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9CFFBA3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89843" w14:textId="77777777" w:rsidR="002D793F" w:rsidRPr="005D1189" w:rsidRDefault="00E127DC">
            <w:pPr>
              <w:pStyle w:val="ad"/>
            </w:pPr>
            <w:bookmarkStart w:id="67" w:name="sub_184062"/>
            <w:r w:rsidRPr="005D1189">
              <w:t>в том числе:</w:t>
            </w:r>
            <w:bookmarkEnd w:id="67"/>
          </w:p>
          <w:p w14:paraId="7E65F7C3" w14:textId="77777777" w:rsidR="002D793F" w:rsidRPr="005D1189" w:rsidRDefault="002D793F">
            <w:pPr>
              <w:pStyle w:val="aa"/>
            </w:pPr>
          </w:p>
          <w:p w14:paraId="28DEE13D" w14:textId="77777777" w:rsidR="002D793F" w:rsidRPr="005D1189" w:rsidRDefault="002D793F">
            <w:pPr>
              <w:pStyle w:val="aa"/>
            </w:pPr>
          </w:p>
          <w:p w14:paraId="09739C22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75F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E6EF4EC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CF10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5DAD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668D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0B9C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381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8AB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8FCF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8BF4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67D1E3E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700F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D31B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D277C9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469A6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049C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B9F87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C320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8E9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853A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F1ACC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3BCC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40D824E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FA1A" w14:textId="77777777" w:rsidR="002D793F" w:rsidRPr="005D1189" w:rsidRDefault="00E127DC">
            <w:pPr>
              <w:pStyle w:val="ad"/>
            </w:pPr>
            <w:bookmarkStart w:id="68" w:name="sub_184063"/>
            <w:r w:rsidRPr="005D1189">
              <w:t>Капитальные вложения на создание инвестиционной недвижимости - всего</w:t>
            </w:r>
            <w:bookmarkEnd w:id="68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09F8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5A4969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1B6A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A08E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F2268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7B9D0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3CB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6F14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455A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E18DE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FE048CB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A455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1AFC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79D01AC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124F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9069D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8B6E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BF00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13C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9CA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60C0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D5746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B4857CA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93B9" w14:textId="77777777" w:rsidR="002D793F" w:rsidRPr="005D1189" w:rsidRDefault="00E127DC">
            <w:pPr>
              <w:pStyle w:val="ad"/>
            </w:pPr>
            <w:bookmarkStart w:id="69" w:name="sub_184064"/>
            <w:r w:rsidRPr="005D1189">
              <w:t>в том числе:</w:t>
            </w:r>
            <w:bookmarkEnd w:id="69"/>
          </w:p>
          <w:p w14:paraId="20110357" w14:textId="77777777" w:rsidR="002D793F" w:rsidRPr="005D1189" w:rsidRDefault="002D793F">
            <w:pPr>
              <w:pStyle w:val="aa"/>
            </w:pPr>
          </w:p>
          <w:p w14:paraId="47B9DFFF" w14:textId="77777777" w:rsidR="002D793F" w:rsidRPr="005D1189" w:rsidRDefault="002D793F">
            <w:pPr>
              <w:pStyle w:val="aa"/>
            </w:pPr>
          </w:p>
          <w:p w14:paraId="40D306BD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56F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033984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4AA97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2671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90BE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9C51B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B6ED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9D6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3E94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19A7D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F18F2CF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D02D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287C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13D0A97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C3246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852B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7F04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7F5C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F47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5A3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AE505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0C02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32AB36B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CA18" w14:textId="77777777" w:rsidR="002D793F" w:rsidRPr="005D1189" w:rsidRDefault="00E127DC">
            <w:pPr>
              <w:pStyle w:val="ad"/>
            </w:pPr>
            <w:bookmarkStart w:id="70" w:name="sub_184065"/>
            <w:r w:rsidRPr="005D1189">
              <w:t xml:space="preserve">Капитальные вложения на улучшение и восстановление инвестиционной недвижимости - </w:t>
            </w:r>
            <w:r w:rsidRPr="005D1189">
              <w:lastRenderedPageBreak/>
              <w:t>всего</w:t>
            </w:r>
            <w:bookmarkEnd w:id="70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A2E2" w14:textId="77777777" w:rsidR="002D793F" w:rsidRPr="005D1189" w:rsidRDefault="00E127DC">
            <w:pPr>
              <w:pStyle w:val="ad"/>
            </w:pPr>
            <w:r w:rsidRPr="005D1189">
              <w:lastRenderedPageBreak/>
              <w:t>за _____</w:t>
            </w:r>
          </w:p>
          <w:p w14:paraId="31F5795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C6A5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A63F6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9ACE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47A6D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953C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E61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8F666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61774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32005FC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DFAC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8E1F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27EFD6C" w14:textId="77777777" w:rsidR="002D793F" w:rsidRPr="005D1189" w:rsidRDefault="00E127DC">
            <w:pPr>
              <w:pStyle w:val="ad"/>
            </w:pPr>
            <w:r w:rsidRPr="005D1189">
              <w:lastRenderedPageBreak/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00FD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B9AFD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5B4C6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FA1B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A00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7B5B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300A7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4CD1F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D1A61AD" w14:textId="77777777">
        <w:tc>
          <w:tcPr>
            <w:tcW w:w="397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28E27" w14:textId="77777777" w:rsidR="002D793F" w:rsidRPr="005D1189" w:rsidRDefault="00E127DC">
            <w:pPr>
              <w:pStyle w:val="ad"/>
            </w:pPr>
            <w:bookmarkStart w:id="71" w:name="sub_184066"/>
            <w:r w:rsidRPr="005D1189">
              <w:t>в том числе:</w:t>
            </w:r>
            <w:bookmarkEnd w:id="71"/>
          </w:p>
          <w:p w14:paraId="376466CE" w14:textId="77777777" w:rsidR="002D793F" w:rsidRPr="005D1189" w:rsidRDefault="002D793F">
            <w:pPr>
              <w:pStyle w:val="aa"/>
            </w:pPr>
          </w:p>
          <w:p w14:paraId="21C8B13F" w14:textId="77777777" w:rsidR="002D793F" w:rsidRPr="005D1189" w:rsidRDefault="002D793F">
            <w:pPr>
              <w:pStyle w:val="aa"/>
            </w:pPr>
          </w:p>
          <w:p w14:paraId="2B449182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EF6FB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7A5AAF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8167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3B6D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8F27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E9ABD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411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EA6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18DD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B991C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21C9856" w14:textId="77777777">
        <w:tc>
          <w:tcPr>
            <w:tcW w:w="39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1F05B" w14:textId="77777777" w:rsidR="002D793F" w:rsidRPr="005D1189" w:rsidRDefault="002D793F">
            <w:pPr>
              <w:pStyle w:val="aa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EA9F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29BAA46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F9B9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C142F" w14:textId="77777777" w:rsidR="002D793F" w:rsidRPr="005D1189" w:rsidRDefault="002D793F">
            <w:pPr>
              <w:pStyle w:val="aa"/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F3114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ABC94" w14:textId="77777777" w:rsidR="002D793F" w:rsidRPr="005D1189" w:rsidRDefault="002D793F">
            <w:pPr>
              <w:pStyle w:val="aa"/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84A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FE6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C4EB4" w14:textId="77777777" w:rsidR="002D793F" w:rsidRPr="005D1189" w:rsidRDefault="002D793F">
            <w:pPr>
              <w:pStyle w:val="aa"/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63FE39" w14:textId="77777777" w:rsidR="002D793F" w:rsidRPr="005D1189" w:rsidRDefault="002D793F">
            <w:pPr>
              <w:pStyle w:val="aa"/>
            </w:pPr>
          </w:p>
        </w:tc>
      </w:tr>
    </w:tbl>
    <w:p w14:paraId="4E0D0DF5" w14:textId="77777777" w:rsidR="002D793F" w:rsidRDefault="002D793F"/>
    <w:p w14:paraId="65DD4D70" w14:textId="77777777" w:rsidR="002D793F" w:rsidRDefault="00E127DC">
      <w:pPr>
        <w:pStyle w:val="1"/>
      </w:pPr>
      <w:bookmarkStart w:id="72" w:name="sub_18500"/>
      <w:r>
        <w:t>5. Финансовые вложения</w:t>
      </w:r>
    </w:p>
    <w:bookmarkEnd w:id="72"/>
    <w:p w14:paraId="75F0AEEE" w14:textId="77777777" w:rsidR="002D793F" w:rsidRDefault="002D793F"/>
    <w:p w14:paraId="2D73DA39" w14:textId="77777777" w:rsidR="002D793F" w:rsidRDefault="00E127DC">
      <w:pPr>
        <w:pStyle w:val="1"/>
      </w:pPr>
      <w:bookmarkStart w:id="73" w:name="sub_18051"/>
      <w:r>
        <w:t>5.1. Наличие и движение финансовых вложений</w:t>
      </w:r>
    </w:p>
    <w:bookmarkEnd w:id="73"/>
    <w:p w14:paraId="508776A0" w14:textId="1BCAF424" w:rsidR="002D793F" w:rsidRDefault="002D793F">
      <w:pPr>
        <w:ind w:firstLine="698"/>
        <w:jc w:val="right"/>
      </w:pPr>
    </w:p>
    <w:tbl>
      <w:tblPr>
        <w:tblW w:w="15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1"/>
        <w:gridCol w:w="1749"/>
        <w:gridCol w:w="1076"/>
        <w:gridCol w:w="1077"/>
        <w:gridCol w:w="1076"/>
        <w:gridCol w:w="1076"/>
        <w:gridCol w:w="1077"/>
        <w:gridCol w:w="1076"/>
        <w:gridCol w:w="1076"/>
        <w:gridCol w:w="1213"/>
        <w:gridCol w:w="1076"/>
        <w:gridCol w:w="1077"/>
      </w:tblGrid>
      <w:tr w:rsidR="002D793F" w:rsidRPr="005D1189" w14:paraId="799CA4CC" w14:textId="77777777" w:rsidTr="009D2BA6">
        <w:trPr>
          <w:trHeight w:val="254"/>
        </w:trPr>
        <w:tc>
          <w:tcPr>
            <w:tcW w:w="2691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77DEC19F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</w:t>
            </w:r>
          </w:p>
          <w:p w14:paraId="37B6E760" w14:textId="77777777" w:rsidR="002D793F" w:rsidRPr="005D1189" w:rsidRDefault="00E127DC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7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D71607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C7507AD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659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B43883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CE8CA10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5AFB5EA5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096B0FE9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4E236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B10461" w14:textId="77777777" w:rsidR="002D793F" w:rsidRPr="005D1189" w:rsidRDefault="00E127DC">
            <w:pPr>
              <w:pStyle w:val="aa"/>
              <w:jc w:val="center"/>
            </w:pPr>
            <w:r w:rsidRPr="005D1189">
              <w:t>первоначальная стоимость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01CEB0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накопленная корректировка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162FA6D" w14:textId="77777777" w:rsidR="002D793F" w:rsidRPr="005D1189" w:rsidRDefault="00E127DC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2DDBD2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356F849" w14:textId="77777777" w:rsidR="002D793F" w:rsidRPr="005D1189" w:rsidRDefault="00E127DC">
            <w:pPr>
              <w:pStyle w:val="aa"/>
              <w:jc w:val="center"/>
            </w:pPr>
            <w:r w:rsidRPr="005D1189">
              <w:t>проценты (включая доведение первоначальной стоимости до номинальной)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7FB8B4" w14:textId="77777777" w:rsidR="002D793F" w:rsidRPr="005D1189" w:rsidRDefault="00E127DC">
            <w:pPr>
              <w:pStyle w:val="aa"/>
              <w:jc w:val="center"/>
            </w:pPr>
            <w:r w:rsidRPr="005D1189">
              <w:t>текущей рыночной стоимости/ резерва под обесценение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DD7CFF" w14:textId="77777777" w:rsidR="002D793F" w:rsidRPr="005D1189" w:rsidRDefault="00E127DC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1137E7" w14:textId="77777777" w:rsidR="002D793F" w:rsidRPr="005D1189" w:rsidRDefault="00E127DC">
            <w:pPr>
              <w:pStyle w:val="aa"/>
              <w:jc w:val="center"/>
            </w:pPr>
            <w:r w:rsidRPr="005D1189">
              <w:t>первоначальная стоимость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B9A56A9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накопленная корректировка</w:t>
            </w:r>
          </w:p>
        </w:tc>
      </w:tr>
      <w:tr w:rsidR="002D793F" w:rsidRPr="005D1189" w14:paraId="2B188316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786AC431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2F58D5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13C91C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B1888F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D0CD2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95B775D" w14:textId="77777777" w:rsidR="002D793F" w:rsidRPr="005D1189" w:rsidRDefault="00E127DC">
            <w:pPr>
              <w:pStyle w:val="aa"/>
              <w:jc w:val="center"/>
            </w:pPr>
            <w:r w:rsidRPr="005D1189">
              <w:t>первоначальная стоимость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FED99D" w14:textId="77777777" w:rsidR="002D793F" w:rsidRPr="005D1189" w:rsidRDefault="00E127DC">
            <w:pPr>
              <w:pStyle w:val="aa"/>
              <w:jc w:val="center"/>
            </w:pPr>
            <w:r w:rsidRPr="005D1189">
              <w:t>накопленная корректировка</w:t>
            </w: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EF4A0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9F7E142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5897E5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6C08F85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144EB8E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E4867D8" w14:textId="77777777" w:rsidTr="009D2BA6">
        <w:trPr>
          <w:trHeight w:val="527"/>
        </w:trPr>
        <w:tc>
          <w:tcPr>
            <w:tcW w:w="26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9E8F" w14:textId="77777777" w:rsidR="002D793F" w:rsidRPr="005D1189" w:rsidRDefault="00E127DC">
            <w:pPr>
              <w:pStyle w:val="ad"/>
            </w:pPr>
            <w:bookmarkStart w:id="74" w:name="sub_18511"/>
            <w:r w:rsidRPr="005D1189">
              <w:t>Долгосрочные финансовые вложения - всего</w:t>
            </w:r>
            <w:bookmarkEnd w:id="74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F4BD4C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40EF54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CE4C1EB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EF02A63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E9705E2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2C99AD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B46587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4BC9AB5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287E4B3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25D83CB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895B14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11BEC2E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42A1EC1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A555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077BE2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B2843F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2C3999F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E9222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ED0379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4F26F2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39E30CF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6C35DA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FEC8B3C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0A6662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AA9821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3F1893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91F761C" w14:textId="77777777" w:rsidTr="009D2BA6">
        <w:trPr>
          <w:trHeight w:val="527"/>
        </w:trPr>
        <w:tc>
          <w:tcPr>
            <w:tcW w:w="26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C427" w14:textId="77777777" w:rsidR="002D793F" w:rsidRPr="005D1189" w:rsidRDefault="00E127DC">
            <w:pPr>
              <w:pStyle w:val="ad"/>
            </w:pPr>
            <w:bookmarkStart w:id="75" w:name="sub_18512"/>
            <w:r w:rsidRPr="005D1189">
              <w:t>в том числе:</w:t>
            </w:r>
            <w:bookmarkEnd w:id="75"/>
          </w:p>
          <w:p w14:paraId="3F73F78A" w14:textId="77777777" w:rsidR="002D793F" w:rsidRPr="005D1189" w:rsidRDefault="002D793F">
            <w:pPr>
              <w:pStyle w:val="aa"/>
            </w:pPr>
          </w:p>
          <w:p w14:paraId="5EEC4E36" w14:textId="77777777" w:rsidR="002D793F" w:rsidRPr="005D1189" w:rsidRDefault="002D793F">
            <w:pPr>
              <w:pStyle w:val="aa"/>
            </w:pPr>
          </w:p>
          <w:p w14:paraId="2A8148BB" w14:textId="77777777" w:rsidR="002D793F" w:rsidRPr="005D1189" w:rsidRDefault="00E127DC">
            <w:pPr>
              <w:pStyle w:val="ad"/>
            </w:pPr>
            <w:r w:rsidRPr="005D1189">
              <w:lastRenderedPageBreak/>
              <w:t>(вид, группа)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002FA" w14:textId="77777777" w:rsidR="002D793F" w:rsidRPr="005D1189" w:rsidRDefault="00E127DC">
            <w:pPr>
              <w:pStyle w:val="ad"/>
            </w:pPr>
            <w:r w:rsidRPr="005D1189">
              <w:lastRenderedPageBreak/>
              <w:t>за _____</w:t>
            </w:r>
          </w:p>
          <w:p w14:paraId="130F10E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075C55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96E057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D579BB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4ABD54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F22A0B3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E7BAF91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A0B44E3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D5E91E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0112CA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DEAF0AA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9CD726F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2ED88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F60AF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40CF117" w14:textId="77777777" w:rsidR="002D793F" w:rsidRPr="005D1189" w:rsidRDefault="00E127DC">
            <w:pPr>
              <w:pStyle w:val="ad"/>
            </w:pPr>
            <w:r w:rsidRPr="005D1189">
              <w:lastRenderedPageBreak/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F89DF3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7441A7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B9168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9A2598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451DFD3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404493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3799939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F7FC2C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691DD02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4D851F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6F9C2B2" w14:textId="77777777" w:rsidTr="009D2BA6">
        <w:trPr>
          <w:trHeight w:val="140"/>
        </w:trPr>
        <w:tc>
          <w:tcPr>
            <w:tcW w:w="26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CFE8" w14:textId="77777777" w:rsidR="002D793F" w:rsidRPr="005D1189" w:rsidRDefault="00E127DC">
            <w:pPr>
              <w:pStyle w:val="ad"/>
            </w:pPr>
            <w:bookmarkStart w:id="76" w:name="sub_18513"/>
            <w:r w:rsidRPr="005D1189">
              <w:t>Краткосрочные финансовые вложения - всего</w:t>
            </w:r>
            <w:bookmarkEnd w:id="76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3F15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25E6C66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715E11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732AA4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DBB92E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FFE8BD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347A99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F421B0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6141AE9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59330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507CAAB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56F6D94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FC601DC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EFAF5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E701B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D7F934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240D71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895DB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CDCD16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E5B394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CB17492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ED1D0B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240E7DA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F0B7B32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68227AC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6A38CAB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956F629" w14:textId="77777777" w:rsidTr="009D2BA6">
        <w:trPr>
          <w:trHeight w:val="140"/>
        </w:trPr>
        <w:tc>
          <w:tcPr>
            <w:tcW w:w="26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28EC" w14:textId="77777777" w:rsidR="002D793F" w:rsidRPr="005D1189" w:rsidRDefault="00E127DC">
            <w:pPr>
              <w:pStyle w:val="ad"/>
            </w:pPr>
            <w:bookmarkStart w:id="77" w:name="sub_18514"/>
            <w:r w:rsidRPr="005D1189">
              <w:t>в том числе:</w:t>
            </w:r>
            <w:bookmarkEnd w:id="77"/>
          </w:p>
          <w:p w14:paraId="27288A9A" w14:textId="77777777" w:rsidR="002D793F" w:rsidRPr="005D1189" w:rsidRDefault="002D793F">
            <w:pPr>
              <w:pStyle w:val="aa"/>
            </w:pPr>
          </w:p>
          <w:p w14:paraId="5959F782" w14:textId="77777777" w:rsidR="002D793F" w:rsidRPr="005D1189" w:rsidRDefault="002D793F">
            <w:pPr>
              <w:pStyle w:val="aa"/>
            </w:pPr>
          </w:p>
          <w:p w14:paraId="6B790D97" w14:textId="77777777" w:rsidR="002D793F" w:rsidRPr="005D1189" w:rsidRDefault="00E127DC">
            <w:pPr>
              <w:pStyle w:val="ad"/>
            </w:pPr>
            <w:r w:rsidRPr="005D1189">
              <w:t>(вид, группа)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B521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35A10E8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1475D1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9CBEA4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EE8010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57C7C2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3B4B63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6C057F2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BFA9636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761716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04869D1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51031E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537A38C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E3FD0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52DBE3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2CA7EB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D6AFD0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78EBC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5F8FD3F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17FAD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EFF7A6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0788E7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E1BC47B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A4D963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D88E624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67F1E05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73B0E95" w14:textId="77777777" w:rsidTr="009D2BA6">
        <w:trPr>
          <w:trHeight w:val="140"/>
        </w:trPr>
        <w:tc>
          <w:tcPr>
            <w:tcW w:w="26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1212" w14:textId="77777777" w:rsidR="002D793F" w:rsidRPr="005D1189" w:rsidRDefault="00E127DC">
            <w:pPr>
              <w:pStyle w:val="ad"/>
            </w:pPr>
            <w:bookmarkStart w:id="78" w:name="sub_18516"/>
            <w:r w:rsidRPr="005D1189">
              <w:t>Итого</w:t>
            </w:r>
            <w:bookmarkEnd w:id="78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3F8B6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15C90C2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CE30653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C767F86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906FFE9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C946B6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E84AF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E91DB8D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CA06B90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14B6E2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5CC69F0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5E08EB6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49C4699" w14:textId="77777777" w:rsidTr="009D2BA6">
        <w:trPr>
          <w:trHeight w:val="140"/>
        </w:trPr>
        <w:tc>
          <w:tcPr>
            <w:tcW w:w="26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26E5" w14:textId="77777777" w:rsidR="002D793F" w:rsidRPr="005D1189" w:rsidRDefault="002D793F">
            <w:pPr>
              <w:pStyle w:val="aa"/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004F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FCA850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75DC0D8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2BC08DE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2AD03CA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2773FB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3D509F5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EEBBCBF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4B4B379" w14:textId="77777777" w:rsidR="002D793F" w:rsidRPr="005D1189" w:rsidRDefault="002D793F">
            <w:pPr>
              <w:pStyle w:val="aa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355D265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E753154" w14:textId="77777777" w:rsidR="002D793F" w:rsidRPr="005D1189" w:rsidRDefault="002D793F">
            <w:pPr>
              <w:pStyle w:val="aa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60F225AD" w14:textId="77777777" w:rsidR="002D793F" w:rsidRPr="005D1189" w:rsidRDefault="002D793F">
            <w:pPr>
              <w:pStyle w:val="aa"/>
            </w:pPr>
          </w:p>
        </w:tc>
      </w:tr>
    </w:tbl>
    <w:p w14:paraId="3A4D32E0" w14:textId="77777777" w:rsidR="002D793F" w:rsidRDefault="002D793F"/>
    <w:p w14:paraId="3EA5864E" w14:textId="77777777" w:rsidR="002D793F" w:rsidRDefault="002D793F">
      <w:pPr>
        <w:ind w:firstLine="0"/>
        <w:jc w:val="left"/>
        <w:sectPr w:rsidR="002D793F">
          <w:headerReference w:type="default" r:id="rId16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14:paraId="6F1E2A63" w14:textId="77777777" w:rsidR="002D793F" w:rsidRDefault="00E127DC">
      <w:pPr>
        <w:pStyle w:val="1"/>
      </w:pPr>
      <w:bookmarkStart w:id="79" w:name="sub_18052"/>
      <w:r>
        <w:lastRenderedPageBreak/>
        <w:t>5.2. Иное использование финансовых вложений</w:t>
      </w:r>
    </w:p>
    <w:bookmarkEnd w:id="79"/>
    <w:p w14:paraId="734CFFD0" w14:textId="5404C2D9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54"/>
        <w:gridCol w:w="1603"/>
        <w:gridCol w:w="1666"/>
        <w:gridCol w:w="1685"/>
      </w:tblGrid>
      <w:tr w:rsidR="002D793F" w:rsidRPr="005D1189" w14:paraId="7A67EA5F" w14:textId="77777777">
        <w:tc>
          <w:tcPr>
            <w:tcW w:w="5154" w:type="dxa"/>
            <w:tcBorders>
              <w:top w:val="single" w:sz="4" w:space="0" w:color="auto"/>
              <w:bottom w:val="nil"/>
              <w:right w:val="nil"/>
            </w:tcBorders>
          </w:tcPr>
          <w:p w14:paraId="6BFEC579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EA96FD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6DAF2E44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8ED60B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26B66134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DBBCF73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69123429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18D7FF67" w14:textId="77777777">
        <w:tc>
          <w:tcPr>
            <w:tcW w:w="5154" w:type="dxa"/>
            <w:tcBorders>
              <w:top w:val="single" w:sz="4" w:space="0" w:color="auto"/>
              <w:bottom w:val="nil"/>
              <w:right w:val="nil"/>
            </w:tcBorders>
          </w:tcPr>
          <w:p w14:paraId="7F974AC6" w14:textId="77777777" w:rsidR="002D793F" w:rsidRPr="005D1189" w:rsidRDefault="00E127DC">
            <w:pPr>
              <w:pStyle w:val="ad"/>
            </w:pPr>
            <w:bookmarkStart w:id="80" w:name="sub_18521"/>
            <w:r w:rsidRPr="005D1189">
              <w:t>Финансовые вложения, находящиеся в залоге, - всего</w:t>
            </w:r>
            <w:bookmarkEnd w:id="80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1C8F54" w14:textId="77777777" w:rsidR="002D793F" w:rsidRPr="005D1189" w:rsidRDefault="002D793F">
            <w:pPr>
              <w:pStyle w:val="aa"/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4B37E07" w14:textId="77777777" w:rsidR="002D793F" w:rsidRPr="005D1189" w:rsidRDefault="002D793F">
            <w:pPr>
              <w:pStyle w:val="aa"/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4F6BDB1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685395B" w14:textId="77777777">
        <w:tc>
          <w:tcPr>
            <w:tcW w:w="5154" w:type="dxa"/>
            <w:tcBorders>
              <w:top w:val="single" w:sz="4" w:space="0" w:color="auto"/>
              <w:bottom w:val="nil"/>
              <w:right w:val="nil"/>
            </w:tcBorders>
          </w:tcPr>
          <w:p w14:paraId="316DCC90" w14:textId="77777777" w:rsidR="002D793F" w:rsidRPr="005D1189" w:rsidRDefault="00E127DC">
            <w:pPr>
              <w:pStyle w:val="ad"/>
            </w:pPr>
            <w:bookmarkStart w:id="81" w:name="sub_18522"/>
            <w:r w:rsidRPr="005D1189">
              <w:t>в том числе:</w:t>
            </w:r>
            <w:bookmarkEnd w:id="81"/>
          </w:p>
          <w:p w14:paraId="5C4D885A" w14:textId="77777777" w:rsidR="002D793F" w:rsidRPr="005D1189" w:rsidRDefault="002D793F">
            <w:pPr>
              <w:pStyle w:val="aa"/>
            </w:pPr>
          </w:p>
          <w:p w14:paraId="2574CEF2" w14:textId="77777777" w:rsidR="002D793F" w:rsidRPr="005D1189" w:rsidRDefault="00E127DC">
            <w:pPr>
              <w:pStyle w:val="ad"/>
            </w:pPr>
            <w:r w:rsidRPr="005D1189">
              <w:t>(вид, группа)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33E31F" w14:textId="77777777" w:rsidR="002D793F" w:rsidRPr="005D1189" w:rsidRDefault="002D793F">
            <w:pPr>
              <w:pStyle w:val="aa"/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A9CE180" w14:textId="77777777" w:rsidR="002D793F" w:rsidRPr="005D1189" w:rsidRDefault="002D793F">
            <w:pPr>
              <w:pStyle w:val="aa"/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F8398A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DEBA1B0" w14:textId="77777777">
        <w:tc>
          <w:tcPr>
            <w:tcW w:w="5154" w:type="dxa"/>
            <w:tcBorders>
              <w:top w:val="single" w:sz="4" w:space="0" w:color="auto"/>
              <w:bottom w:val="nil"/>
              <w:right w:val="nil"/>
            </w:tcBorders>
          </w:tcPr>
          <w:p w14:paraId="7FF63258" w14:textId="77777777" w:rsidR="002D793F" w:rsidRPr="005D1189" w:rsidRDefault="00E127DC">
            <w:pPr>
              <w:pStyle w:val="ad"/>
            </w:pPr>
            <w:bookmarkStart w:id="82" w:name="sub_18523"/>
            <w:r w:rsidRPr="005D1189">
              <w:t>Финансовые вложения, переданные третьим лицам (кроме продажи), - всего</w:t>
            </w:r>
            <w:bookmarkEnd w:id="82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2F65574" w14:textId="77777777" w:rsidR="002D793F" w:rsidRPr="005D1189" w:rsidRDefault="002D793F">
            <w:pPr>
              <w:pStyle w:val="aa"/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3903CD" w14:textId="77777777" w:rsidR="002D793F" w:rsidRPr="005D1189" w:rsidRDefault="002D793F">
            <w:pPr>
              <w:pStyle w:val="aa"/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953C650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3C32392" w14:textId="77777777">
        <w:tc>
          <w:tcPr>
            <w:tcW w:w="5154" w:type="dxa"/>
            <w:tcBorders>
              <w:top w:val="single" w:sz="4" w:space="0" w:color="auto"/>
              <w:bottom w:val="nil"/>
              <w:right w:val="nil"/>
            </w:tcBorders>
          </w:tcPr>
          <w:p w14:paraId="23A6A060" w14:textId="77777777" w:rsidR="002D793F" w:rsidRPr="005D1189" w:rsidRDefault="00E127DC">
            <w:pPr>
              <w:pStyle w:val="ad"/>
            </w:pPr>
            <w:bookmarkStart w:id="83" w:name="sub_18524"/>
            <w:r w:rsidRPr="005D1189">
              <w:t>в том числе:</w:t>
            </w:r>
            <w:bookmarkEnd w:id="83"/>
          </w:p>
          <w:p w14:paraId="4A6348A2" w14:textId="77777777" w:rsidR="002D793F" w:rsidRPr="005D1189" w:rsidRDefault="002D793F">
            <w:pPr>
              <w:pStyle w:val="aa"/>
            </w:pPr>
          </w:p>
          <w:p w14:paraId="5DE64CCF" w14:textId="77777777" w:rsidR="002D793F" w:rsidRPr="005D1189" w:rsidRDefault="00E127DC">
            <w:pPr>
              <w:pStyle w:val="ad"/>
            </w:pPr>
            <w:r w:rsidRPr="005D1189">
              <w:t>(вид, группа)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1D98DC" w14:textId="77777777" w:rsidR="002D793F" w:rsidRPr="005D1189" w:rsidRDefault="002D793F">
            <w:pPr>
              <w:pStyle w:val="aa"/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57E0CD4" w14:textId="77777777" w:rsidR="002D793F" w:rsidRPr="005D1189" w:rsidRDefault="002D793F">
            <w:pPr>
              <w:pStyle w:val="aa"/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FBF2A3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353F386" w14:textId="77777777">
        <w:tc>
          <w:tcPr>
            <w:tcW w:w="515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0387CAB" w14:textId="77777777" w:rsidR="002D793F" w:rsidRPr="005D1189" w:rsidRDefault="00E127DC">
            <w:pPr>
              <w:pStyle w:val="ad"/>
            </w:pPr>
            <w:bookmarkStart w:id="84" w:name="sub_18525"/>
            <w:r w:rsidRPr="005D1189">
              <w:t>Иное использование финансовых вложений</w:t>
            </w:r>
            <w:bookmarkEnd w:id="84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1383CA" w14:textId="77777777" w:rsidR="002D793F" w:rsidRPr="005D1189" w:rsidRDefault="002D793F">
            <w:pPr>
              <w:pStyle w:val="aa"/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1B3A3CA" w14:textId="77777777" w:rsidR="002D793F" w:rsidRPr="005D1189" w:rsidRDefault="002D793F">
            <w:pPr>
              <w:pStyle w:val="aa"/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9F5A31" w14:textId="77777777" w:rsidR="002D793F" w:rsidRPr="005D1189" w:rsidRDefault="002D793F">
            <w:pPr>
              <w:pStyle w:val="aa"/>
            </w:pPr>
          </w:p>
        </w:tc>
      </w:tr>
    </w:tbl>
    <w:p w14:paraId="56B240D5" w14:textId="77777777" w:rsidR="002D793F" w:rsidRDefault="002D793F"/>
    <w:p w14:paraId="0F6E0D77" w14:textId="77777777" w:rsidR="002D793F" w:rsidRDefault="002D793F">
      <w:pPr>
        <w:ind w:firstLine="0"/>
        <w:jc w:val="left"/>
        <w:sectPr w:rsidR="002D793F">
          <w:headerReference w:type="default" r:id="rId17"/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14:paraId="0C0738CB" w14:textId="77777777" w:rsidR="002D793F" w:rsidRDefault="00E127DC">
      <w:pPr>
        <w:pStyle w:val="1"/>
      </w:pPr>
      <w:bookmarkStart w:id="85" w:name="sub_18600"/>
      <w:r>
        <w:lastRenderedPageBreak/>
        <w:t>6. Запасы</w:t>
      </w:r>
    </w:p>
    <w:bookmarkEnd w:id="85"/>
    <w:p w14:paraId="0C1A7DD2" w14:textId="77777777" w:rsidR="002D793F" w:rsidRDefault="002D793F"/>
    <w:p w14:paraId="6F598BFF" w14:textId="77777777" w:rsidR="002D793F" w:rsidRDefault="00E127DC">
      <w:pPr>
        <w:pStyle w:val="1"/>
      </w:pPr>
      <w:bookmarkStart w:id="86" w:name="sub_18061"/>
      <w:r>
        <w:t>6.1. Наличие и движение запасов</w:t>
      </w:r>
    </w:p>
    <w:bookmarkEnd w:id="86"/>
    <w:p w14:paraId="595CA401" w14:textId="55B3DA65" w:rsidR="002D793F" w:rsidRDefault="002D793F">
      <w:pPr>
        <w:ind w:firstLine="698"/>
        <w:jc w:val="right"/>
      </w:pPr>
    </w:p>
    <w:tbl>
      <w:tblPr>
        <w:tblW w:w="152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07"/>
        <w:gridCol w:w="1623"/>
        <w:gridCol w:w="1120"/>
        <w:gridCol w:w="1093"/>
        <w:gridCol w:w="1219"/>
        <w:gridCol w:w="1101"/>
        <w:gridCol w:w="965"/>
        <w:gridCol w:w="1097"/>
        <w:gridCol w:w="1097"/>
        <w:gridCol w:w="1103"/>
        <w:gridCol w:w="1111"/>
        <w:gridCol w:w="1098"/>
      </w:tblGrid>
      <w:tr w:rsidR="002D793F" w:rsidRPr="005D1189" w14:paraId="57AA6D7F" w14:textId="77777777" w:rsidTr="009D2BA6">
        <w:trPr>
          <w:trHeight w:val="251"/>
        </w:trPr>
        <w:tc>
          <w:tcPr>
            <w:tcW w:w="26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A9A2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</w:t>
            </w:r>
          </w:p>
          <w:p w14:paraId="4AD47B93" w14:textId="77777777" w:rsidR="002D793F" w:rsidRPr="005D1189" w:rsidRDefault="00E127DC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9A6E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5A9C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65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AD4B0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6E1863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7D56624F" w14:textId="77777777" w:rsidTr="009D2BA6">
        <w:trPr>
          <w:trHeight w:val="538"/>
        </w:trPr>
        <w:tc>
          <w:tcPr>
            <w:tcW w:w="26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91AE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934F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0208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фактическая себестоимость</w:t>
            </w: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DFEB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под обесценение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339C" w14:textId="77777777" w:rsidR="002D793F" w:rsidRPr="005D1189" w:rsidRDefault="00E127DC">
            <w:pPr>
              <w:pStyle w:val="aa"/>
              <w:jc w:val="center"/>
            </w:pPr>
            <w:r w:rsidRPr="005D1189">
              <w:t>затраты</w:t>
            </w:r>
          </w:p>
        </w:tc>
        <w:tc>
          <w:tcPr>
            <w:tcW w:w="2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971A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9976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под обесценение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159E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видов запасов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0864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фактическая себестоимость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9ED4CC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под обесценение</w:t>
            </w:r>
          </w:p>
        </w:tc>
      </w:tr>
      <w:tr w:rsidR="002D793F" w:rsidRPr="005D1189" w14:paraId="70775A34" w14:textId="77777777" w:rsidTr="009D2BA6">
        <w:trPr>
          <w:trHeight w:val="1077"/>
        </w:trPr>
        <w:tc>
          <w:tcPr>
            <w:tcW w:w="26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6667C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9190" w14:textId="77777777" w:rsidR="002D793F" w:rsidRPr="005D1189" w:rsidRDefault="002D793F">
            <w:pPr>
              <w:pStyle w:val="aa"/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3E85" w14:textId="77777777" w:rsidR="002D793F" w:rsidRPr="005D1189" w:rsidRDefault="002D793F">
            <w:pPr>
              <w:pStyle w:val="aa"/>
            </w:pPr>
          </w:p>
        </w:tc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3BDF" w14:textId="77777777" w:rsidR="002D793F" w:rsidRPr="005D1189" w:rsidRDefault="002D793F">
            <w:pPr>
              <w:pStyle w:val="aa"/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C5C3" w14:textId="77777777" w:rsidR="002D793F" w:rsidRPr="005D1189" w:rsidRDefault="002D793F">
            <w:pPr>
              <w:pStyle w:val="aa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A84F5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фактическая себестоимость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90E8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под обесценение</w:t>
            </w: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2EF53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EADD" w14:textId="77777777" w:rsidR="002D793F" w:rsidRPr="005D1189" w:rsidRDefault="00E127DC">
            <w:pPr>
              <w:pStyle w:val="aa"/>
              <w:jc w:val="center"/>
            </w:pPr>
            <w:r w:rsidRPr="005D1189">
              <w:t>фактическая себестоимость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0476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под обесценение</w:t>
            </w: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61D74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44A4E8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DCCAFCC" w14:textId="77777777" w:rsidTr="009D2BA6">
        <w:trPr>
          <w:trHeight w:val="520"/>
        </w:trPr>
        <w:tc>
          <w:tcPr>
            <w:tcW w:w="26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C7BE5" w14:textId="4212647A" w:rsidR="002D793F" w:rsidRPr="005D1189" w:rsidRDefault="00E127DC">
            <w:pPr>
              <w:pStyle w:val="ad"/>
            </w:pPr>
            <w:bookmarkStart w:id="87" w:name="sub_18611"/>
            <w:r w:rsidRPr="005D1189">
              <w:t>Запасы - всего</w:t>
            </w:r>
            <w:bookmarkEnd w:id="87"/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D58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C41BE57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FD3B6" w14:textId="77777777" w:rsidR="002D793F" w:rsidRPr="005D1189" w:rsidRDefault="002D793F">
            <w:pPr>
              <w:pStyle w:val="aa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D9F19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160D18" w14:textId="77777777" w:rsidR="002D793F" w:rsidRPr="005D1189" w:rsidRDefault="002D793F">
            <w:pPr>
              <w:pStyle w:val="aa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1000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6AC9C2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CB00C0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E8A775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6D07F3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D6C3F3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C2836D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86B8DB5" w14:textId="77777777" w:rsidTr="009D2BA6">
        <w:trPr>
          <w:trHeight w:val="538"/>
        </w:trPr>
        <w:tc>
          <w:tcPr>
            <w:tcW w:w="26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E8D8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1881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A7F1AF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3B8268" w14:textId="77777777" w:rsidR="002D793F" w:rsidRPr="005D1189" w:rsidRDefault="002D793F">
            <w:pPr>
              <w:pStyle w:val="aa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06741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1A6C5" w14:textId="77777777" w:rsidR="002D793F" w:rsidRPr="005D1189" w:rsidRDefault="002D793F">
            <w:pPr>
              <w:pStyle w:val="aa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87C7C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812EF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CB150A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32601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05DA7D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9BDD6D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28A8DB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3AD01535" w14:textId="77777777" w:rsidTr="009D2BA6">
        <w:trPr>
          <w:trHeight w:val="520"/>
        </w:trPr>
        <w:tc>
          <w:tcPr>
            <w:tcW w:w="26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825A1" w14:textId="2B60EB82" w:rsidR="002D793F" w:rsidRPr="005D1189" w:rsidRDefault="00E127DC">
            <w:pPr>
              <w:pStyle w:val="ad"/>
            </w:pPr>
            <w:bookmarkStart w:id="88" w:name="sub_18612"/>
            <w:r w:rsidRPr="005D1189">
              <w:t>в том числе:</w:t>
            </w:r>
            <w:bookmarkEnd w:id="88"/>
          </w:p>
          <w:p w14:paraId="2C389045" w14:textId="77777777" w:rsidR="002D793F" w:rsidRPr="005D1189" w:rsidRDefault="002D793F">
            <w:pPr>
              <w:pStyle w:val="aa"/>
            </w:pPr>
          </w:p>
          <w:p w14:paraId="1103676F" w14:textId="77777777" w:rsidR="002D793F" w:rsidRPr="005D1189" w:rsidRDefault="002D793F">
            <w:pPr>
              <w:pStyle w:val="aa"/>
            </w:pPr>
          </w:p>
          <w:p w14:paraId="4AA3C1EC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683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5D17B3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FDAA5" w14:textId="77777777" w:rsidR="002D793F" w:rsidRPr="005D1189" w:rsidRDefault="002D793F">
            <w:pPr>
              <w:pStyle w:val="aa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23CF9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FEA8A" w14:textId="77777777" w:rsidR="002D793F" w:rsidRPr="005D1189" w:rsidRDefault="002D793F">
            <w:pPr>
              <w:pStyle w:val="aa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356E5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636D9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314B9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3EDAA5" w14:textId="77777777" w:rsidR="002D793F" w:rsidRPr="005D1189" w:rsidRDefault="002D793F">
            <w:pPr>
              <w:pStyle w:val="aa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56B2D3" w14:textId="77777777" w:rsidR="002D793F" w:rsidRPr="005D1189" w:rsidRDefault="002D793F">
            <w:pPr>
              <w:pStyle w:val="aa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71C0C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99BD89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F47462C" w14:textId="77777777" w:rsidTr="009D2BA6">
        <w:trPr>
          <w:trHeight w:val="538"/>
        </w:trPr>
        <w:tc>
          <w:tcPr>
            <w:tcW w:w="26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669F" w14:textId="77777777" w:rsidR="002D793F" w:rsidRPr="005D1189" w:rsidRDefault="002D793F">
            <w:pPr>
              <w:pStyle w:val="aa"/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FCFD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564F1B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993945" w14:textId="77777777" w:rsidR="002D793F" w:rsidRPr="005D1189" w:rsidRDefault="002D793F">
            <w:pPr>
              <w:pStyle w:val="aa"/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6CC5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4A930D" w14:textId="77777777" w:rsidR="002D793F" w:rsidRPr="005D1189" w:rsidRDefault="002D793F">
            <w:pPr>
              <w:pStyle w:val="aa"/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84B6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7103DC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DE22A" w14:textId="77777777" w:rsidR="002D793F" w:rsidRPr="005D1189" w:rsidRDefault="002D793F">
            <w:pPr>
              <w:pStyle w:val="aa"/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A5DE5" w14:textId="77777777" w:rsidR="002D793F" w:rsidRPr="005D1189" w:rsidRDefault="002D793F">
            <w:pPr>
              <w:pStyle w:val="aa"/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80DEC0" w14:textId="77777777" w:rsidR="002D793F" w:rsidRPr="005D1189" w:rsidRDefault="002D793F">
            <w:pPr>
              <w:pStyle w:val="aa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E4D4F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918963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0C5BD470" w14:textId="77777777" w:rsidR="002D793F" w:rsidRDefault="002D793F"/>
    <w:p w14:paraId="39F186FB" w14:textId="77777777" w:rsidR="002D793F" w:rsidRDefault="002D793F">
      <w:pPr>
        <w:ind w:firstLine="0"/>
        <w:jc w:val="left"/>
        <w:sectPr w:rsidR="002D793F">
          <w:headerReference w:type="default" r:id="rId18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14:paraId="01D4312A" w14:textId="77777777" w:rsidR="002D793F" w:rsidRDefault="00E127DC">
      <w:pPr>
        <w:pStyle w:val="1"/>
      </w:pPr>
      <w:bookmarkStart w:id="89" w:name="sub_18062"/>
      <w:r>
        <w:lastRenderedPageBreak/>
        <w:t>6.2. Запасы, в отношении которых имеются ограничения имущественных прав</w:t>
      </w:r>
    </w:p>
    <w:bookmarkEnd w:id="89"/>
    <w:p w14:paraId="446ED3E7" w14:textId="77777777" w:rsidR="002D793F" w:rsidRDefault="002D793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0"/>
        <w:gridCol w:w="1540"/>
        <w:gridCol w:w="1680"/>
        <w:gridCol w:w="1820"/>
      </w:tblGrid>
      <w:tr w:rsidR="002D793F" w:rsidRPr="005D1189" w14:paraId="056BCD0B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6AC40EDF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7B7C91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6266B4AB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2DF6D7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13634D1B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391C4B8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6A34C4B9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7E6CF3A0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13A5DEB0" w14:textId="77777777" w:rsidR="002D793F" w:rsidRPr="005D1189" w:rsidRDefault="00E127DC">
            <w:pPr>
              <w:pStyle w:val="ad"/>
            </w:pPr>
            <w:bookmarkStart w:id="90" w:name="sub_18621"/>
            <w:r w:rsidRPr="005D1189">
              <w:t>Запасы, находящиеся в пути, - всего</w:t>
            </w:r>
            <w:bookmarkEnd w:id="90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5CC88C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868F0E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42AF10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F8B3334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34CB44C6" w14:textId="77777777" w:rsidR="002D793F" w:rsidRPr="005D1189" w:rsidRDefault="00E127DC">
            <w:pPr>
              <w:pStyle w:val="ad"/>
            </w:pPr>
            <w:bookmarkStart w:id="91" w:name="sub_18622"/>
            <w:r w:rsidRPr="005D1189">
              <w:t>в том числе:</w:t>
            </w:r>
            <w:bookmarkEnd w:id="91"/>
          </w:p>
          <w:p w14:paraId="751A3F4F" w14:textId="77777777" w:rsidR="002D793F" w:rsidRPr="005D1189" w:rsidRDefault="002D793F">
            <w:pPr>
              <w:pStyle w:val="aa"/>
            </w:pPr>
          </w:p>
          <w:p w14:paraId="0AFBC2AC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67F575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A407373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99FCFC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4343667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A381BB2" w14:textId="77777777" w:rsidR="002D793F" w:rsidRPr="005D1189" w:rsidRDefault="00E127DC">
            <w:pPr>
              <w:pStyle w:val="ad"/>
            </w:pPr>
            <w:bookmarkStart w:id="92" w:name="sub_18623"/>
            <w:r w:rsidRPr="005D1189">
              <w:t>Запасы, находящиеся в залоге, - всего</w:t>
            </w:r>
            <w:bookmarkEnd w:id="92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8B524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CE06D19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C622D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1837CF8" w14:textId="77777777"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217D726" w14:textId="77777777" w:rsidR="002D793F" w:rsidRPr="005D1189" w:rsidRDefault="00E127DC">
            <w:pPr>
              <w:pStyle w:val="ad"/>
            </w:pPr>
            <w:bookmarkStart w:id="93" w:name="sub_18624"/>
            <w:r w:rsidRPr="005D1189">
              <w:t>в том числе:</w:t>
            </w:r>
            <w:bookmarkEnd w:id="93"/>
          </w:p>
          <w:p w14:paraId="77A59C73" w14:textId="77777777" w:rsidR="002D793F" w:rsidRPr="005D1189" w:rsidRDefault="002D793F">
            <w:pPr>
              <w:pStyle w:val="aa"/>
            </w:pPr>
          </w:p>
          <w:p w14:paraId="276FEB34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9EF473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1488FC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D82800" w14:textId="77777777" w:rsidR="002D793F" w:rsidRPr="005D1189" w:rsidRDefault="002D793F">
            <w:pPr>
              <w:pStyle w:val="aa"/>
            </w:pPr>
          </w:p>
        </w:tc>
      </w:tr>
    </w:tbl>
    <w:p w14:paraId="2C5DD80A" w14:textId="77777777" w:rsidR="002D793F" w:rsidRDefault="002D793F"/>
    <w:p w14:paraId="2735B5FA" w14:textId="77777777" w:rsidR="002D793F" w:rsidRDefault="002D793F">
      <w:pPr>
        <w:ind w:firstLine="0"/>
        <w:jc w:val="left"/>
        <w:sectPr w:rsidR="002D793F">
          <w:headerReference w:type="default" r:id="rId19"/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14:paraId="5292FB98" w14:textId="77777777" w:rsidR="002D793F" w:rsidRDefault="00E127DC">
      <w:pPr>
        <w:pStyle w:val="1"/>
      </w:pPr>
      <w:bookmarkStart w:id="94" w:name="sub_18700"/>
      <w:r>
        <w:lastRenderedPageBreak/>
        <w:t>7. Дебиторская задолженность</w:t>
      </w:r>
    </w:p>
    <w:bookmarkEnd w:id="94"/>
    <w:p w14:paraId="6BCAC827" w14:textId="77777777" w:rsidR="002D793F" w:rsidRDefault="002D793F"/>
    <w:p w14:paraId="5D6D5EBA" w14:textId="77777777" w:rsidR="002D793F" w:rsidRDefault="00E127DC">
      <w:pPr>
        <w:pStyle w:val="1"/>
      </w:pPr>
      <w:bookmarkStart w:id="95" w:name="sub_18071"/>
      <w:r>
        <w:t>7.1. Наличие и движение дебиторской задолженности</w:t>
      </w:r>
    </w:p>
    <w:bookmarkEnd w:id="95"/>
    <w:p w14:paraId="47D7E867" w14:textId="6FCE2D2E" w:rsidR="002D793F" w:rsidRDefault="002D793F">
      <w:pPr>
        <w:ind w:firstLine="698"/>
        <w:jc w:val="right"/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559"/>
        <w:gridCol w:w="993"/>
        <w:gridCol w:w="1134"/>
        <w:gridCol w:w="1275"/>
        <w:gridCol w:w="1134"/>
        <w:gridCol w:w="1276"/>
        <w:gridCol w:w="1276"/>
        <w:gridCol w:w="1134"/>
        <w:gridCol w:w="1276"/>
        <w:gridCol w:w="992"/>
        <w:gridCol w:w="1134"/>
      </w:tblGrid>
      <w:tr w:rsidR="002D793F" w:rsidRPr="005D1189" w14:paraId="12A7E568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40FB814C" w14:textId="77777777" w:rsidR="002D793F" w:rsidRPr="005D1189" w:rsidRDefault="00E127DC">
            <w:pPr>
              <w:pStyle w:val="aa"/>
              <w:jc w:val="center"/>
            </w:pPr>
            <w:bookmarkStart w:id="96" w:name="sub_18710"/>
            <w:r w:rsidRPr="005D1189">
              <w:t>Наименование</w:t>
            </w:r>
            <w:bookmarkEnd w:id="96"/>
          </w:p>
          <w:p w14:paraId="0B9C1E33" w14:textId="77777777" w:rsidR="002D793F" w:rsidRPr="005D1189" w:rsidRDefault="00E127DC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3F38FB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79E6B3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A94420F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  <w:p w14:paraId="04B71BE9" w14:textId="77777777" w:rsidR="002D793F" w:rsidRPr="005D1189" w:rsidRDefault="00E127DC">
            <w:pPr>
              <w:pStyle w:val="aa"/>
              <w:jc w:val="center"/>
            </w:pPr>
            <w:r w:rsidRPr="005D1189">
              <w:t>(за минусом дебиторской задолженности, поступившей и погашенной (списанной) в одном отчетном периоде)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FB660AE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0EE0C577" w14:textId="77777777" w:rsidTr="00CB29A4">
        <w:tc>
          <w:tcPr>
            <w:tcW w:w="241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4E18735D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0E938D" w14:textId="77777777" w:rsidR="002D793F" w:rsidRPr="005D1189" w:rsidRDefault="002D793F">
            <w:pPr>
              <w:pStyle w:val="aa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3F36C1" w14:textId="77777777" w:rsidR="002D793F" w:rsidRPr="005D1189" w:rsidRDefault="00E127DC">
            <w:pPr>
              <w:pStyle w:val="aa"/>
              <w:jc w:val="center"/>
            </w:pPr>
            <w:r w:rsidRPr="005D1189">
              <w:t>по условиям договора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9245C3D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 сомнительным долгам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F346A1" w14:textId="77777777" w:rsidR="002D793F" w:rsidRPr="005D1189" w:rsidRDefault="00E127DC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9E990B6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618AA2" w14:textId="77777777" w:rsidR="002D793F" w:rsidRPr="005D1189" w:rsidRDefault="00E127DC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102DB7" w14:textId="77777777" w:rsidR="002D793F" w:rsidRPr="005D1189" w:rsidRDefault="00E127DC">
            <w:pPr>
              <w:pStyle w:val="aa"/>
              <w:jc w:val="center"/>
            </w:pPr>
            <w:r w:rsidRPr="005D1189">
              <w:t>по условиям договора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CB6762F" w14:textId="77777777" w:rsidR="002D793F" w:rsidRPr="005D1189" w:rsidRDefault="00E127DC">
            <w:pPr>
              <w:pStyle w:val="aa"/>
              <w:jc w:val="center"/>
            </w:pPr>
            <w:r w:rsidRPr="005D1189">
              <w:t>резерв по сомнительным долгам</w:t>
            </w:r>
          </w:p>
        </w:tc>
      </w:tr>
      <w:tr w:rsidR="002D793F" w:rsidRPr="005D1189" w14:paraId="5FFBBEC6" w14:textId="77777777" w:rsidTr="00CB29A4">
        <w:tc>
          <w:tcPr>
            <w:tcW w:w="2410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60041848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82468E3" w14:textId="77777777" w:rsidR="002D793F" w:rsidRPr="005D1189" w:rsidRDefault="002D793F">
            <w:pPr>
              <w:pStyle w:val="aa"/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7D88110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7DC3048" w14:textId="77777777" w:rsidR="002D793F" w:rsidRPr="005D1189" w:rsidRDefault="002D793F">
            <w:pPr>
              <w:pStyle w:val="aa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5352275" w14:textId="77777777" w:rsidR="002D793F" w:rsidRPr="005D1189" w:rsidRDefault="00E127DC">
            <w:pPr>
              <w:pStyle w:val="aa"/>
              <w:jc w:val="center"/>
            </w:pPr>
            <w:r w:rsidRPr="005D1189">
              <w:t>в результате фактов хозяйственной жизни (по условиям договора)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77B659" w14:textId="77777777" w:rsidR="002D793F" w:rsidRPr="005D1189" w:rsidRDefault="00E127DC">
            <w:pPr>
              <w:pStyle w:val="aa"/>
              <w:jc w:val="center"/>
            </w:pPr>
            <w:r w:rsidRPr="005D1189">
              <w:t>проценты, штрафы и иные начисления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9B57FC" w14:textId="77777777" w:rsidR="002D793F" w:rsidRPr="005D1189" w:rsidRDefault="00E127DC">
            <w:pPr>
              <w:pStyle w:val="aa"/>
              <w:jc w:val="center"/>
            </w:pPr>
            <w:r w:rsidRPr="005D1189">
              <w:t>погашено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38B4EB7" w14:textId="77777777" w:rsidR="002D793F" w:rsidRPr="005D1189" w:rsidRDefault="00E127DC">
            <w:pPr>
              <w:pStyle w:val="aa"/>
              <w:jc w:val="center"/>
            </w:pPr>
            <w:r w:rsidRPr="005D1189">
              <w:t>на расходы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579919" w14:textId="77777777" w:rsidR="002D793F" w:rsidRPr="005D1189" w:rsidRDefault="00E127DC">
            <w:pPr>
              <w:pStyle w:val="aa"/>
              <w:jc w:val="center"/>
            </w:pPr>
            <w:r w:rsidRPr="005D1189">
              <w:t>восстановление резерва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992D07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06109F5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5C7E07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D3EC343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2A7F1" w14:textId="6FAA25D4" w:rsidR="002D793F" w:rsidRPr="005D1189" w:rsidRDefault="00E127DC">
            <w:pPr>
              <w:pStyle w:val="ad"/>
            </w:pPr>
            <w:bookmarkStart w:id="97" w:name="sub_18711"/>
            <w:r w:rsidRPr="005D1189">
              <w:t>Долгосрочная дебиторская задолженность - всего</w:t>
            </w:r>
            <w:bookmarkEnd w:id="97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81A59D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3BB427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1F0AAB0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8D1004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5044B35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0C5F890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5DD6AA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A51674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FF4DE9E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00D57F3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AF3C531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4E0C05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30D1393B" w14:textId="77777777" w:rsidTr="00CB29A4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A107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F728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3291E26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B767CBD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9C058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B8DB01E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5AA23B9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B294C3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A5DDC4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DD88B32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76103A8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FD64608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A49807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76AD291D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5F87" w14:textId="4929BF5E" w:rsidR="002D793F" w:rsidRPr="005D1189" w:rsidRDefault="00E127DC">
            <w:pPr>
              <w:pStyle w:val="ad"/>
            </w:pPr>
            <w:bookmarkStart w:id="98" w:name="sub_18712"/>
            <w:r w:rsidRPr="005D1189">
              <w:t>в том числе:</w:t>
            </w:r>
            <w:bookmarkEnd w:id="98"/>
          </w:p>
          <w:p w14:paraId="7B96A8BD" w14:textId="77777777" w:rsidR="002D793F" w:rsidRPr="005D1189" w:rsidRDefault="002D793F">
            <w:pPr>
              <w:pStyle w:val="aa"/>
            </w:pPr>
          </w:p>
          <w:p w14:paraId="5DD44DAC" w14:textId="77777777" w:rsidR="002D793F" w:rsidRPr="005D1189" w:rsidRDefault="002D793F">
            <w:pPr>
              <w:pStyle w:val="aa"/>
            </w:pPr>
          </w:p>
          <w:p w14:paraId="34B4B8CB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22083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C45F01E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219A763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D37377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A569F8C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833B239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24911E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8413CB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9C2F1E2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6C61477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80BD6E5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93FFBD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708FF4E3" w14:textId="77777777" w:rsidTr="00CB29A4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3EB6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5ABA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8F6EFEC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5F0ACC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D2E1AB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C29EF7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1593915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6EF9BD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1397BD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54FC111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FAE6F3B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1EE2444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7F22C0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11B642E6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9B54" w14:textId="44160EBA" w:rsidR="002D793F" w:rsidRPr="005D1189" w:rsidRDefault="00E127DC">
            <w:pPr>
              <w:pStyle w:val="ad"/>
            </w:pPr>
            <w:bookmarkStart w:id="99" w:name="sub_18713"/>
            <w:r w:rsidRPr="005D1189">
              <w:t>Краткосрочная дебиторская задолженность - всего</w:t>
            </w:r>
            <w:bookmarkEnd w:id="99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DD0E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F437978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A97C4BC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635FD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E600157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420185C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E534C4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CA204E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EA1F158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5B4B35B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051839A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723260B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08BC550B" w14:textId="77777777" w:rsidTr="00CB29A4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13E5C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3209DE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EB1573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46B194A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BB61D1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487339B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1D38DE2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F7095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F2F352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1165F53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253C44E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29E8CF3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7920AF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375B38D6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4543" w14:textId="4BA0F379" w:rsidR="002D793F" w:rsidRPr="005D1189" w:rsidRDefault="00E127DC">
            <w:pPr>
              <w:pStyle w:val="ad"/>
            </w:pPr>
            <w:bookmarkStart w:id="100" w:name="sub_18714"/>
            <w:r w:rsidRPr="005D1189">
              <w:t>в том числе:</w:t>
            </w:r>
            <w:bookmarkEnd w:id="100"/>
          </w:p>
          <w:p w14:paraId="63C8F301" w14:textId="77777777" w:rsidR="002D793F" w:rsidRPr="005D1189" w:rsidRDefault="002D793F">
            <w:pPr>
              <w:pStyle w:val="aa"/>
            </w:pPr>
          </w:p>
          <w:p w14:paraId="2F1F5B22" w14:textId="77777777" w:rsidR="002D793F" w:rsidRPr="005D1189" w:rsidRDefault="002D793F">
            <w:pPr>
              <w:pStyle w:val="aa"/>
            </w:pPr>
          </w:p>
          <w:p w14:paraId="60F80529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ADF9F" w14:textId="77777777" w:rsidR="002D793F" w:rsidRPr="005D1189" w:rsidRDefault="00E127DC">
            <w:pPr>
              <w:pStyle w:val="ad"/>
            </w:pPr>
            <w:r w:rsidRPr="005D1189">
              <w:lastRenderedPageBreak/>
              <w:t>за _____</w:t>
            </w:r>
          </w:p>
          <w:p w14:paraId="3E91958D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223244D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934954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14EE56A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AC3BE37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265325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F497AFE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1002304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D4C0188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7E39745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712F1C3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6F4BA74B" w14:textId="77777777" w:rsidTr="00CB29A4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3A24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34D1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D117FA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35A7BF6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1526DDA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24D03BB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F951E57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6B99764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8F1C27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DBE926B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303F374" w14:textId="77777777" w:rsidR="002D793F" w:rsidRPr="005D1189" w:rsidRDefault="002D793F">
            <w:pPr>
              <w:pStyle w:val="aa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99F883A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839DFC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59619269" w14:textId="77777777" w:rsidTr="00CB29A4"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D0B2" w14:textId="67B58FE3" w:rsidR="002D793F" w:rsidRPr="005D1189" w:rsidRDefault="00E127DC">
            <w:pPr>
              <w:pStyle w:val="ad"/>
            </w:pPr>
            <w:bookmarkStart w:id="101" w:name="sub_18715"/>
            <w:r w:rsidRPr="005D1189">
              <w:t>Итого</w:t>
            </w:r>
            <w:bookmarkEnd w:id="101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C1E98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7CE9691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B73215A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AD34A1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6CE50BD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3FC2A38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BEC6BB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7EDA00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221F8A0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C4BED29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7D63256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3F55CB3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  <w:tr w:rsidR="002D793F" w:rsidRPr="005D1189" w14:paraId="04130F09" w14:textId="77777777" w:rsidTr="00CB29A4"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9E0A" w14:textId="77777777" w:rsidR="002D793F" w:rsidRPr="005D1189" w:rsidRDefault="002D793F">
            <w:pPr>
              <w:pStyle w:val="aa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CD9B9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8D67494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6431640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6B96FD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30455BB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859E3D7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B86811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212AB2B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13D4E70" w14:textId="77777777" w:rsidR="002D793F" w:rsidRPr="005D1189" w:rsidRDefault="002D793F">
            <w:pPr>
              <w:pStyle w:val="aa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7F6F2E8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7D18E6B" w14:textId="77777777" w:rsidR="002D793F" w:rsidRPr="005D1189" w:rsidRDefault="002D793F">
            <w:pPr>
              <w:pStyle w:val="aa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D51541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</w:tr>
    </w:tbl>
    <w:p w14:paraId="6A346D3C" w14:textId="77777777" w:rsidR="002D793F" w:rsidRDefault="002D793F"/>
    <w:p w14:paraId="784F9400" w14:textId="77777777" w:rsidR="002D793F" w:rsidRDefault="00E127DC">
      <w:pPr>
        <w:pStyle w:val="1"/>
      </w:pPr>
      <w:bookmarkStart w:id="102" w:name="sub_18072"/>
      <w:r>
        <w:t>7.2. Просроченная дебиторская задолженность</w:t>
      </w:r>
    </w:p>
    <w:bookmarkEnd w:id="102"/>
    <w:p w14:paraId="1FEDB1D9" w14:textId="799705FE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26"/>
        <w:gridCol w:w="1782"/>
        <w:gridCol w:w="1843"/>
        <w:gridCol w:w="1918"/>
        <w:gridCol w:w="1843"/>
        <w:gridCol w:w="1782"/>
        <w:gridCol w:w="2002"/>
      </w:tblGrid>
      <w:tr w:rsidR="002D793F" w:rsidRPr="005D1189" w14:paraId="707A9DA5" w14:textId="77777777">
        <w:tc>
          <w:tcPr>
            <w:tcW w:w="272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7CCC9065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</w:t>
            </w:r>
          </w:p>
          <w:p w14:paraId="4ECC663B" w14:textId="77777777" w:rsidR="002D793F" w:rsidRPr="005D1189" w:rsidRDefault="00E127DC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36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27AC2DF" w14:textId="77777777" w:rsidR="002D793F" w:rsidRPr="005D1189" w:rsidRDefault="00E127DC">
            <w:pPr>
              <w:pStyle w:val="aa"/>
              <w:jc w:val="center"/>
            </w:pPr>
            <w:r w:rsidRPr="005D1189">
              <w:t>На _______</w:t>
            </w:r>
          </w:p>
          <w:p w14:paraId="0A92ABE6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37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D94396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2502B1B4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37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68028E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7836FC51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2C692548" w14:textId="77777777">
        <w:tc>
          <w:tcPr>
            <w:tcW w:w="272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2AFEA446" w14:textId="77777777" w:rsidR="002D793F" w:rsidRPr="005D1189" w:rsidRDefault="002D793F">
            <w:pPr>
              <w:pStyle w:val="aa"/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F0E979" w14:textId="77777777" w:rsidR="002D793F" w:rsidRPr="005D1189" w:rsidRDefault="00E127DC">
            <w:pPr>
              <w:pStyle w:val="aa"/>
              <w:jc w:val="center"/>
            </w:pPr>
            <w:r w:rsidRPr="005D1189">
              <w:t>по условиям договора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398AD9" w14:textId="77777777" w:rsidR="002D793F" w:rsidRPr="005D1189" w:rsidRDefault="00E127DC">
            <w:pPr>
              <w:pStyle w:val="aa"/>
              <w:jc w:val="center"/>
            </w:pPr>
            <w:r w:rsidRPr="005D1189">
              <w:t>балансовая стоимость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9049AC" w14:textId="77777777" w:rsidR="002D793F" w:rsidRPr="005D1189" w:rsidRDefault="00E127DC">
            <w:pPr>
              <w:pStyle w:val="aa"/>
              <w:jc w:val="center"/>
            </w:pPr>
            <w:r w:rsidRPr="005D1189">
              <w:t>по условиям договора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673716" w14:textId="77777777" w:rsidR="002D793F" w:rsidRPr="005D1189" w:rsidRDefault="00E127DC">
            <w:pPr>
              <w:pStyle w:val="aa"/>
              <w:jc w:val="center"/>
            </w:pPr>
            <w:r w:rsidRPr="005D1189">
              <w:t>балансовая стоимость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CB8F42C" w14:textId="77777777" w:rsidR="002D793F" w:rsidRPr="005D1189" w:rsidRDefault="00E127DC">
            <w:pPr>
              <w:pStyle w:val="aa"/>
              <w:jc w:val="center"/>
            </w:pPr>
            <w:r w:rsidRPr="005D1189">
              <w:t>по условиям договора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E7C2A21" w14:textId="77777777" w:rsidR="002D793F" w:rsidRPr="005D1189" w:rsidRDefault="00E127DC">
            <w:pPr>
              <w:pStyle w:val="aa"/>
              <w:jc w:val="center"/>
            </w:pPr>
            <w:r w:rsidRPr="005D1189">
              <w:t>балансовая стоимость</w:t>
            </w:r>
          </w:p>
        </w:tc>
      </w:tr>
      <w:tr w:rsidR="002D793F" w:rsidRPr="005D1189" w14:paraId="44104D8C" w14:textId="77777777">
        <w:tc>
          <w:tcPr>
            <w:tcW w:w="2726" w:type="dxa"/>
            <w:tcBorders>
              <w:top w:val="single" w:sz="4" w:space="0" w:color="auto"/>
              <w:bottom w:val="nil"/>
              <w:right w:val="nil"/>
            </w:tcBorders>
          </w:tcPr>
          <w:p w14:paraId="58C80735" w14:textId="77777777" w:rsidR="002D793F" w:rsidRPr="005D1189" w:rsidRDefault="00E127DC">
            <w:pPr>
              <w:pStyle w:val="ad"/>
            </w:pPr>
            <w:bookmarkStart w:id="103" w:name="sub_18721"/>
            <w:r w:rsidRPr="005D1189">
              <w:t>Всего</w:t>
            </w:r>
            <w:bookmarkEnd w:id="103"/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C9641C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5123035" w14:textId="77777777" w:rsidR="002D793F" w:rsidRPr="005D1189" w:rsidRDefault="002D793F">
            <w:pPr>
              <w:pStyle w:val="aa"/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D03746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E53FFC" w14:textId="77777777" w:rsidR="002D793F" w:rsidRPr="005D1189" w:rsidRDefault="002D793F">
            <w:pPr>
              <w:pStyle w:val="aa"/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D4924A" w14:textId="77777777" w:rsidR="002D793F" w:rsidRPr="005D1189" w:rsidRDefault="002D793F">
            <w:pPr>
              <w:pStyle w:val="aa"/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DFD28B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93DFCC4" w14:textId="77777777">
        <w:tc>
          <w:tcPr>
            <w:tcW w:w="272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07BD5DE" w14:textId="77777777" w:rsidR="002D793F" w:rsidRPr="005D1189" w:rsidRDefault="00E127DC">
            <w:pPr>
              <w:pStyle w:val="ad"/>
            </w:pPr>
            <w:bookmarkStart w:id="104" w:name="sub_18722"/>
            <w:r w:rsidRPr="005D1189">
              <w:t>в том числе:</w:t>
            </w:r>
            <w:bookmarkEnd w:id="104"/>
          </w:p>
          <w:p w14:paraId="69C86F9A" w14:textId="77777777" w:rsidR="002D793F" w:rsidRPr="005D1189" w:rsidRDefault="002D793F">
            <w:pPr>
              <w:pStyle w:val="aa"/>
            </w:pPr>
          </w:p>
          <w:p w14:paraId="496E4B80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533E33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85F60E" w14:textId="77777777" w:rsidR="002D793F" w:rsidRPr="005D1189" w:rsidRDefault="002D793F">
            <w:pPr>
              <w:pStyle w:val="aa"/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13D5486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E05F8F" w14:textId="77777777" w:rsidR="002D793F" w:rsidRPr="005D1189" w:rsidRDefault="002D793F">
            <w:pPr>
              <w:pStyle w:val="aa"/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BEEAB5" w14:textId="77777777" w:rsidR="002D793F" w:rsidRPr="005D1189" w:rsidRDefault="002D793F">
            <w:pPr>
              <w:pStyle w:val="aa"/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3F020A" w14:textId="77777777" w:rsidR="002D793F" w:rsidRPr="005D1189" w:rsidRDefault="002D793F">
            <w:pPr>
              <w:pStyle w:val="aa"/>
            </w:pPr>
          </w:p>
        </w:tc>
      </w:tr>
    </w:tbl>
    <w:p w14:paraId="0A16E1D2" w14:textId="77777777" w:rsidR="002D793F" w:rsidRDefault="002D793F"/>
    <w:p w14:paraId="2AE1E279" w14:textId="77777777" w:rsidR="002D793F" w:rsidRDefault="00E127DC">
      <w:pPr>
        <w:pStyle w:val="1"/>
      </w:pPr>
      <w:bookmarkStart w:id="105" w:name="sub_18800"/>
      <w:r>
        <w:t>8. Обязательства</w:t>
      </w:r>
    </w:p>
    <w:bookmarkEnd w:id="105"/>
    <w:p w14:paraId="36BA03BD" w14:textId="77777777" w:rsidR="002D793F" w:rsidRDefault="002D793F"/>
    <w:p w14:paraId="192E43F4" w14:textId="77777777" w:rsidR="002D793F" w:rsidRDefault="00E127DC">
      <w:pPr>
        <w:pStyle w:val="1"/>
      </w:pPr>
      <w:bookmarkStart w:id="106" w:name="sub_18081"/>
      <w:r>
        <w:t>8.1. Наличие и движение обязательств (за исключением оценочных обязательств)</w:t>
      </w:r>
    </w:p>
    <w:bookmarkEnd w:id="106"/>
    <w:p w14:paraId="1EF19666" w14:textId="31CDD2DE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06"/>
        <w:gridCol w:w="1721"/>
        <w:gridCol w:w="1172"/>
        <w:gridCol w:w="1698"/>
        <w:gridCol w:w="1848"/>
        <w:gridCol w:w="1555"/>
        <w:gridCol w:w="1560"/>
        <w:gridCol w:w="1306"/>
        <w:gridCol w:w="1311"/>
        <w:gridCol w:w="14"/>
      </w:tblGrid>
      <w:tr w:rsidR="002D793F" w:rsidRPr="005D1189" w14:paraId="33EE4472" w14:textId="77777777">
        <w:trPr>
          <w:gridAfter w:val="1"/>
          <w:wAfter w:w="14" w:type="dxa"/>
        </w:trPr>
        <w:tc>
          <w:tcPr>
            <w:tcW w:w="310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352387B8" w14:textId="77777777" w:rsidR="002D793F" w:rsidRPr="005D1189" w:rsidRDefault="00E127DC">
            <w:pPr>
              <w:pStyle w:val="aa"/>
              <w:jc w:val="center"/>
            </w:pPr>
            <w:bookmarkStart w:id="107" w:name="sub_18810"/>
            <w:r w:rsidRPr="005D1189">
              <w:t>Наименование показателя</w:t>
            </w:r>
            <w:bookmarkEnd w:id="107"/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1A6E51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406F66A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795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2803F2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 (за минусом обязательств, поступивших и списанных в одном отчетном периоде)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C2C20AD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42F79F81" w14:textId="77777777">
        <w:trPr>
          <w:gridAfter w:val="1"/>
          <w:wAfter w:w="14" w:type="dxa"/>
        </w:trPr>
        <w:tc>
          <w:tcPr>
            <w:tcW w:w="310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56C49AB6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701507" w14:textId="77777777" w:rsidR="002D793F" w:rsidRPr="005D1189" w:rsidRDefault="002D793F">
            <w:pPr>
              <w:pStyle w:val="aa"/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9E39060" w14:textId="77777777" w:rsidR="002D793F" w:rsidRPr="005D1189" w:rsidRDefault="002D793F">
            <w:pPr>
              <w:pStyle w:val="aa"/>
            </w:pP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267CC1" w14:textId="77777777" w:rsidR="002D793F" w:rsidRPr="005D1189" w:rsidRDefault="00E127DC">
            <w:pPr>
              <w:pStyle w:val="aa"/>
              <w:jc w:val="center"/>
            </w:pPr>
            <w:r w:rsidRPr="005D1189">
              <w:t>поступило</w:t>
            </w:r>
          </w:p>
        </w:tc>
        <w:tc>
          <w:tcPr>
            <w:tcW w:w="31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18CD5B3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EF08D8" w14:textId="77777777" w:rsidR="002D793F" w:rsidRPr="005D1189" w:rsidRDefault="00E127DC">
            <w:pPr>
              <w:pStyle w:val="aa"/>
              <w:jc w:val="center"/>
            </w:pPr>
            <w:r w:rsidRPr="005D1189">
              <w:t>переклассифицировано</w:t>
            </w: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3337FC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5ACCC1A" w14:textId="77777777">
        <w:trPr>
          <w:gridAfter w:val="1"/>
          <w:wAfter w:w="14" w:type="dxa"/>
        </w:trPr>
        <w:tc>
          <w:tcPr>
            <w:tcW w:w="310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30AEF35A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2BA9538" w14:textId="77777777" w:rsidR="002D793F" w:rsidRPr="005D1189" w:rsidRDefault="002D793F">
            <w:pPr>
              <w:pStyle w:val="aa"/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AFB50CD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577893" w14:textId="77777777" w:rsidR="002D793F" w:rsidRPr="005D1189" w:rsidRDefault="00E127DC">
            <w:pPr>
              <w:pStyle w:val="aa"/>
              <w:jc w:val="center"/>
            </w:pPr>
            <w:r w:rsidRPr="005D1189">
              <w:t xml:space="preserve">в результате фактов хозяйственной жизни (по </w:t>
            </w:r>
            <w:r w:rsidRPr="005D1189">
              <w:lastRenderedPageBreak/>
              <w:t>условиям договора)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4B990C5" w14:textId="77777777" w:rsidR="002D793F" w:rsidRPr="005D1189" w:rsidRDefault="00E127DC">
            <w:pPr>
              <w:pStyle w:val="aa"/>
              <w:jc w:val="center"/>
            </w:pPr>
            <w:r w:rsidRPr="005D1189">
              <w:lastRenderedPageBreak/>
              <w:t>проценты, штрафы и иные начисления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F3A897" w14:textId="77777777" w:rsidR="002D793F" w:rsidRPr="005D1189" w:rsidRDefault="00E127DC">
            <w:pPr>
              <w:pStyle w:val="aa"/>
              <w:jc w:val="center"/>
            </w:pPr>
            <w:r w:rsidRPr="005D1189">
              <w:t>погашено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976639" w14:textId="77777777" w:rsidR="002D793F" w:rsidRPr="005D1189" w:rsidRDefault="00E127DC">
            <w:pPr>
              <w:pStyle w:val="aa"/>
              <w:jc w:val="center"/>
            </w:pPr>
            <w:r w:rsidRPr="005D1189">
              <w:t>на доходы</w:t>
            </w:r>
          </w:p>
        </w:tc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39697A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390662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9808510" w14:textId="77777777">
        <w:trPr>
          <w:gridAfter w:val="1"/>
          <w:wAfter w:w="14" w:type="dxa"/>
        </w:trPr>
        <w:tc>
          <w:tcPr>
            <w:tcW w:w="3106" w:type="dxa"/>
            <w:tcBorders>
              <w:top w:val="single" w:sz="4" w:space="0" w:color="auto"/>
              <w:bottom w:val="nil"/>
              <w:right w:val="nil"/>
            </w:tcBorders>
          </w:tcPr>
          <w:p w14:paraId="711ECFAB" w14:textId="77777777" w:rsidR="002D793F" w:rsidRPr="005D1189" w:rsidRDefault="00E127DC">
            <w:pPr>
              <w:pStyle w:val="ad"/>
            </w:pPr>
            <w:bookmarkStart w:id="108" w:name="sub_18811"/>
            <w:r w:rsidRPr="005D1189">
              <w:t>Долгосрочные обязательства - всего</w:t>
            </w:r>
            <w:bookmarkEnd w:id="108"/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11C53D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2C88137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111DC78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543B7FE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1F6614C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3FF41C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28C413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9AEF9D4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78B316D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C9DE43C" w14:textId="77777777">
        <w:trPr>
          <w:gridAfter w:val="1"/>
          <w:wAfter w:w="14" w:type="dxa"/>
        </w:trPr>
        <w:tc>
          <w:tcPr>
            <w:tcW w:w="3106" w:type="dxa"/>
            <w:tcBorders>
              <w:top w:val="nil"/>
              <w:bottom w:val="nil"/>
              <w:right w:val="nil"/>
            </w:tcBorders>
          </w:tcPr>
          <w:p w14:paraId="227D5E9A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A2FEBB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0E131C0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273F6B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2B89D8D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F80EE1B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03B716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3795B7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1B70482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653490A5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CCD3C33" w14:textId="77777777">
        <w:trPr>
          <w:gridAfter w:val="1"/>
          <w:wAfter w:w="14" w:type="dxa"/>
        </w:trPr>
        <w:tc>
          <w:tcPr>
            <w:tcW w:w="3106" w:type="dxa"/>
            <w:tcBorders>
              <w:top w:val="single" w:sz="4" w:space="0" w:color="auto"/>
              <w:bottom w:val="nil"/>
              <w:right w:val="nil"/>
            </w:tcBorders>
          </w:tcPr>
          <w:p w14:paraId="4049978E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48008B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F49CC27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29F771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E068CE1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C5783FB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46F11C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4098763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C9BAC1E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B26DBD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48515B5" w14:textId="77777777">
        <w:trPr>
          <w:gridAfter w:val="1"/>
          <w:wAfter w:w="14" w:type="dxa"/>
        </w:trPr>
        <w:tc>
          <w:tcPr>
            <w:tcW w:w="3106" w:type="dxa"/>
            <w:tcBorders>
              <w:top w:val="nil"/>
              <w:bottom w:val="nil"/>
              <w:right w:val="nil"/>
            </w:tcBorders>
          </w:tcPr>
          <w:p w14:paraId="388B29A0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C8A256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5089476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3436D4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F283330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4409FEA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E43A7E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48E19B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7D93E4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E9F68D2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9078DE8" w14:textId="77777777">
        <w:trPr>
          <w:gridAfter w:val="1"/>
          <w:wAfter w:w="14" w:type="dxa"/>
        </w:trPr>
        <w:tc>
          <w:tcPr>
            <w:tcW w:w="3106" w:type="dxa"/>
            <w:tcBorders>
              <w:top w:val="single" w:sz="4" w:space="0" w:color="auto"/>
              <w:bottom w:val="nil"/>
              <w:right w:val="nil"/>
            </w:tcBorders>
          </w:tcPr>
          <w:p w14:paraId="709E9D4A" w14:textId="77777777" w:rsidR="002D793F" w:rsidRPr="005D1189" w:rsidRDefault="00E127DC">
            <w:pPr>
              <w:pStyle w:val="ad"/>
            </w:pPr>
            <w:bookmarkStart w:id="109" w:name="sub_18812"/>
            <w:r w:rsidRPr="005D1189">
              <w:t>Краткосрочные обязательства - всего</w:t>
            </w:r>
            <w:bookmarkEnd w:id="109"/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05063D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2BCD0A6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416079B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C2EC9DC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A02BCD5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613354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9EF04C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1985F41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6D8B033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732C4B5" w14:textId="77777777">
        <w:trPr>
          <w:gridAfter w:val="1"/>
          <w:wAfter w:w="14" w:type="dxa"/>
        </w:trPr>
        <w:tc>
          <w:tcPr>
            <w:tcW w:w="3106" w:type="dxa"/>
            <w:tcBorders>
              <w:top w:val="nil"/>
              <w:bottom w:val="single" w:sz="4" w:space="0" w:color="auto"/>
              <w:right w:val="nil"/>
            </w:tcBorders>
          </w:tcPr>
          <w:p w14:paraId="01DBBBDA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5C24102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844C703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93B467" w14:textId="77777777" w:rsidR="002D793F" w:rsidRPr="005D1189" w:rsidRDefault="002D793F">
            <w:pPr>
              <w:pStyle w:val="aa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A7CA5FE" w14:textId="77777777" w:rsidR="002D793F" w:rsidRPr="005D1189" w:rsidRDefault="002D793F">
            <w:pPr>
              <w:pStyle w:val="aa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AF8BB31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332304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773CA3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021B4CA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821792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1C8FD34" w14:textId="77777777">
        <w:tc>
          <w:tcPr>
            <w:tcW w:w="3106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1B13C47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  <w:p w14:paraId="3762589E" w14:textId="77777777" w:rsidR="002D793F" w:rsidRPr="005D1189" w:rsidRDefault="002D793F">
            <w:pPr>
              <w:pStyle w:val="aa"/>
            </w:pPr>
          </w:p>
          <w:p w14:paraId="52EE83BB" w14:textId="77777777" w:rsidR="002D793F" w:rsidRPr="005D1189" w:rsidRDefault="002D793F">
            <w:pPr>
              <w:pStyle w:val="aa"/>
            </w:pPr>
          </w:p>
          <w:p w14:paraId="23409113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0A4E3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49672BF5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60E34A4" w14:textId="77777777" w:rsidR="002D793F" w:rsidRPr="005D1189" w:rsidRDefault="002D793F">
            <w:pPr>
              <w:pStyle w:val="aa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A063ADD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C0D0E79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BF0F7CC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65F1DA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0199FD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1A7D3E3A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7DEF22C" w14:textId="77777777">
        <w:tc>
          <w:tcPr>
            <w:tcW w:w="3106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6A68E55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AF0F92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7CF532D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5AB99DF" w14:textId="77777777" w:rsidR="002D793F" w:rsidRPr="005D1189" w:rsidRDefault="002D793F">
            <w:pPr>
              <w:pStyle w:val="aa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33AFC52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8EE9662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40BD0B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454012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5BBF9B2" w14:textId="77777777" w:rsidR="002D793F" w:rsidRPr="005D1189" w:rsidRDefault="002D793F">
            <w:pPr>
              <w:pStyle w:val="aa"/>
            </w:pP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767100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BBCAA8B" w14:textId="77777777">
        <w:tc>
          <w:tcPr>
            <w:tcW w:w="310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D7813" w14:textId="77777777" w:rsidR="002D793F" w:rsidRPr="005D1189" w:rsidRDefault="00E127DC">
            <w:pPr>
              <w:pStyle w:val="ad"/>
            </w:pPr>
            <w:r w:rsidRPr="005D1189">
              <w:t>Итого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CF42E9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EAB5D5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F27FB50" w14:textId="77777777" w:rsidR="002D793F" w:rsidRPr="005D1189" w:rsidRDefault="002D793F">
            <w:pPr>
              <w:pStyle w:val="aa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BE114D0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4E846DB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DF30A7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FE62976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BD17BB8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E84123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401AEE7" w14:textId="77777777">
        <w:tc>
          <w:tcPr>
            <w:tcW w:w="310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5E0D" w14:textId="77777777" w:rsidR="002D793F" w:rsidRPr="005D1189" w:rsidRDefault="002D793F">
            <w:pPr>
              <w:pStyle w:val="aa"/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100477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3885113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F9B2BE2" w14:textId="77777777" w:rsidR="002D793F" w:rsidRPr="005D1189" w:rsidRDefault="002D793F">
            <w:pPr>
              <w:pStyle w:val="aa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EEF38BE" w14:textId="77777777" w:rsidR="002D793F" w:rsidRPr="005D1189" w:rsidRDefault="002D793F">
            <w:pPr>
              <w:pStyle w:val="aa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A60C157" w14:textId="77777777" w:rsidR="002D793F" w:rsidRPr="005D1189" w:rsidRDefault="002D793F">
            <w:pPr>
              <w:pStyle w:val="aa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CE60B3D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049D47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B68A0A3" w14:textId="77777777" w:rsidR="002D793F" w:rsidRPr="005D1189" w:rsidRDefault="00E127DC">
            <w:pPr>
              <w:pStyle w:val="aa"/>
              <w:jc w:val="center"/>
            </w:pPr>
            <w:r w:rsidRPr="005D1189">
              <w:t>X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7E76B07" w14:textId="77777777" w:rsidR="002D793F" w:rsidRPr="005D1189" w:rsidRDefault="002D793F">
            <w:pPr>
              <w:pStyle w:val="aa"/>
            </w:pPr>
          </w:p>
        </w:tc>
      </w:tr>
    </w:tbl>
    <w:p w14:paraId="7F9FB911" w14:textId="77777777" w:rsidR="002D793F" w:rsidRDefault="002D793F"/>
    <w:p w14:paraId="2D8BC9C6" w14:textId="77777777" w:rsidR="002D793F" w:rsidRDefault="002D793F">
      <w:pPr>
        <w:ind w:firstLine="0"/>
        <w:jc w:val="left"/>
        <w:sectPr w:rsidR="002D793F">
          <w:headerReference w:type="default" r:id="rId20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14:paraId="66C86980" w14:textId="77777777" w:rsidR="002D793F" w:rsidRDefault="00E127DC">
      <w:pPr>
        <w:pStyle w:val="1"/>
      </w:pPr>
      <w:bookmarkStart w:id="110" w:name="sub_18082"/>
      <w:r>
        <w:lastRenderedPageBreak/>
        <w:t>8.2. Просроченные обязательства (за исключением оценочных обязательств)</w:t>
      </w:r>
    </w:p>
    <w:bookmarkEnd w:id="110"/>
    <w:p w14:paraId="318432A9" w14:textId="77777777" w:rsidR="002D793F" w:rsidRDefault="002D793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0"/>
        <w:gridCol w:w="1540"/>
        <w:gridCol w:w="1680"/>
        <w:gridCol w:w="1820"/>
      </w:tblGrid>
      <w:tr w:rsidR="002D793F" w:rsidRPr="005D1189" w14:paraId="2D080C44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37984B19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85BF6B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6E0D54B1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770EED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4284610E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B8C3072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7C2B87DC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372F1396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28CB6499" w14:textId="77777777" w:rsidR="002D793F" w:rsidRPr="005D1189" w:rsidRDefault="00E127DC">
            <w:pPr>
              <w:pStyle w:val="ad"/>
            </w:pPr>
            <w:bookmarkStart w:id="111" w:name="sub_18821"/>
            <w:r w:rsidRPr="005D1189">
              <w:t>Всего</w:t>
            </w:r>
            <w:bookmarkEnd w:id="111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DEF788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CAEDDB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D13AF0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B441478" w14:textId="77777777"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40F2C1F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  <w:p w14:paraId="751C77CD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2CEBCE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5F3340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3DE9ED" w14:textId="77777777" w:rsidR="002D793F" w:rsidRPr="005D1189" w:rsidRDefault="002D793F">
            <w:pPr>
              <w:pStyle w:val="aa"/>
            </w:pPr>
          </w:p>
        </w:tc>
      </w:tr>
    </w:tbl>
    <w:p w14:paraId="0DD224AD" w14:textId="77777777" w:rsidR="002D793F" w:rsidRDefault="002D793F"/>
    <w:p w14:paraId="51D5B599" w14:textId="77777777" w:rsidR="002D793F" w:rsidRDefault="00E127DC">
      <w:pPr>
        <w:pStyle w:val="1"/>
      </w:pPr>
      <w:bookmarkStart w:id="112" w:name="sub_18083"/>
      <w:r>
        <w:t>8.3. Оценочные обязательства</w:t>
      </w:r>
    </w:p>
    <w:bookmarkEnd w:id="112"/>
    <w:p w14:paraId="0EA483A1" w14:textId="77777777" w:rsidR="002D793F" w:rsidRDefault="002D793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05"/>
        <w:gridCol w:w="1708"/>
        <w:gridCol w:w="1060"/>
        <w:gridCol w:w="1098"/>
        <w:gridCol w:w="1176"/>
        <w:gridCol w:w="1166"/>
        <w:gridCol w:w="1040"/>
      </w:tblGrid>
      <w:tr w:rsidR="002D793F" w:rsidRPr="005D1189" w14:paraId="119D8E31" w14:textId="77777777">
        <w:tc>
          <w:tcPr>
            <w:tcW w:w="2905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585A712F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</w:t>
            </w:r>
          </w:p>
          <w:p w14:paraId="20B4ECAC" w14:textId="77777777" w:rsidR="002D793F" w:rsidRPr="005D1189" w:rsidRDefault="00E127DC">
            <w:pPr>
              <w:pStyle w:val="aa"/>
              <w:jc w:val="center"/>
            </w:pPr>
            <w:r w:rsidRPr="005D1189">
              <w:t>показателя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7E838BB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D54B42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B4D6FA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3A810E8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609FA231" w14:textId="77777777">
        <w:tc>
          <w:tcPr>
            <w:tcW w:w="2905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6464B5A8" w14:textId="77777777" w:rsidR="002D793F" w:rsidRPr="005D1189" w:rsidRDefault="002D793F">
            <w:pPr>
              <w:pStyle w:val="aa"/>
            </w:pP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99CF4B" w14:textId="77777777" w:rsidR="002D793F" w:rsidRPr="005D1189" w:rsidRDefault="002D793F">
            <w:pPr>
              <w:pStyle w:val="aa"/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B21AE1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BE1124" w14:textId="77777777" w:rsidR="002D793F" w:rsidRPr="005D1189" w:rsidRDefault="00E127DC">
            <w:pPr>
              <w:pStyle w:val="aa"/>
              <w:jc w:val="center"/>
            </w:pPr>
            <w:r w:rsidRPr="005D1189">
              <w:t>признано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2A45F08" w14:textId="77777777" w:rsidR="002D793F" w:rsidRPr="005D1189" w:rsidRDefault="00E127DC">
            <w:pPr>
              <w:pStyle w:val="aa"/>
              <w:jc w:val="center"/>
            </w:pPr>
            <w:r w:rsidRPr="005D1189">
              <w:t>списано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DE7E4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E8BD251" w14:textId="77777777">
        <w:tc>
          <w:tcPr>
            <w:tcW w:w="2905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671E0C50" w14:textId="77777777" w:rsidR="002D793F" w:rsidRPr="005D1189" w:rsidRDefault="002D793F">
            <w:pPr>
              <w:pStyle w:val="aa"/>
            </w:pPr>
          </w:p>
        </w:tc>
        <w:tc>
          <w:tcPr>
            <w:tcW w:w="17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CB4317" w14:textId="77777777" w:rsidR="002D793F" w:rsidRPr="005D1189" w:rsidRDefault="002D793F">
            <w:pPr>
              <w:pStyle w:val="aa"/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ED97DA8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B667A1" w14:textId="77777777" w:rsidR="002D793F" w:rsidRPr="005D1189" w:rsidRDefault="002D793F">
            <w:pPr>
              <w:pStyle w:val="aa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B25DE9" w14:textId="77777777" w:rsidR="002D793F" w:rsidRPr="005D1189" w:rsidRDefault="00E127DC">
            <w:pPr>
              <w:pStyle w:val="aa"/>
              <w:jc w:val="center"/>
            </w:pPr>
            <w:r w:rsidRPr="005D1189">
              <w:t>погашено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C985FD" w14:textId="77777777" w:rsidR="002D793F" w:rsidRPr="005D1189" w:rsidRDefault="00E127DC">
            <w:pPr>
              <w:pStyle w:val="aa"/>
              <w:jc w:val="center"/>
            </w:pPr>
            <w:r w:rsidRPr="005D1189">
              <w:t>как избыточная сумма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7262CA7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2188BEF" w14:textId="77777777">
        <w:tc>
          <w:tcPr>
            <w:tcW w:w="2905" w:type="dxa"/>
            <w:tcBorders>
              <w:top w:val="single" w:sz="4" w:space="0" w:color="auto"/>
              <w:bottom w:val="nil"/>
              <w:right w:val="nil"/>
            </w:tcBorders>
          </w:tcPr>
          <w:p w14:paraId="65104A7C" w14:textId="77777777" w:rsidR="002D793F" w:rsidRPr="005D1189" w:rsidRDefault="00E127DC">
            <w:pPr>
              <w:pStyle w:val="ad"/>
            </w:pPr>
            <w:bookmarkStart w:id="113" w:name="sub_18831"/>
            <w:r w:rsidRPr="005D1189">
              <w:t>Оценочные обязательства - всего</w:t>
            </w:r>
            <w:bookmarkEnd w:id="113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0667D1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9C97E90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20938A7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6CF0615" w14:textId="77777777" w:rsidR="002D793F" w:rsidRPr="005D1189" w:rsidRDefault="002D793F">
            <w:pPr>
              <w:pStyle w:val="aa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F291BF0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7219B8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F5885F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56D6438" w14:textId="77777777">
        <w:tc>
          <w:tcPr>
            <w:tcW w:w="2905" w:type="dxa"/>
            <w:tcBorders>
              <w:top w:val="nil"/>
              <w:bottom w:val="nil"/>
              <w:right w:val="nil"/>
            </w:tcBorders>
          </w:tcPr>
          <w:p w14:paraId="52BD0792" w14:textId="77777777" w:rsidR="002D793F" w:rsidRPr="005D1189" w:rsidRDefault="002D793F">
            <w:pPr>
              <w:pStyle w:val="aa"/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8D84B46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CCC911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EE74FAA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AE7EF97" w14:textId="77777777" w:rsidR="002D793F" w:rsidRPr="005D1189" w:rsidRDefault="002D793F">
            <w:pPr>
              <w:pStyle w:val="aa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EDF74F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D96B3A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976963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B84EF4F" w14:textId="77777777">
        <w:tc>
          <w:tcPr>
            <w:tcW w:w="2905" w:type="dxa"/>
            <w:tcBorders>
              <w:top w:val="single" w:sz="4" w:space="0" w:color="auto"/>
              <w:bottom w:val="nil"/>
              <w:right w:val="nil"/>
            </w:tcBorders>
          </w:tcPr>
          <w:p w14:paraId="10AA8094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136522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1B1BD279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5662F05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C269C1A" w14:textId="77777777" w:rsidR="002D793F" w:rsidRPr="005D1189" w:rsidRDefault="002D793F">
            <w:pPr>
              <w:pStyle w:val="aa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03F3749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438BAF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1F689E1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BA9868C" w14:textId="77777777">
        <w:tc>
          <w:tcPr>
            <w:tcW w:w="2905" w:type="dxa"/>
            <w:tcBorders>
              <w:top w:val="nil"/>
              <w:bottom w:val="single" w:sz="4" w:space="0" w:color="auto"/>
              <w:right w:val="nil"/>
            </w:tcBorders>
          </w:tcPr>
          <w:p w14:paraId="05DD6A37" w14:textId="77777777" w:rsidR="002D793F" w:rsidRPr="005D1189" w:rsidRDefault="00E127DC">
            <w:pPr>
              <w:pStyle w:val="ad"/>
            </w:pPr>
            <w:r w:rsidRPr="005D1189">
              <w:t>(группа)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40828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37DBE72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A40B8C4" w14:textId="77777777" w:rsidR="002D793F" w:rsidRPr="005D1189" w:rsidRDefault="002D793F">
            <w:pPr>
              <w:pStyle w:val="aa"/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FFCDDA4" w14:textId="77777777" w:rsidR="002D793F" w:rsidRPr="005D1189" w:rsidRDefault="002D793F">
            <w:pPr>
              <w:pStyle w:val="aa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2CFBD62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6A14C85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5013DB7" w14:textId="77777777" w:rsidR="002D793F" w:rsidRPr="005D1189" w:rsidRDefault="002D793F">
            <w:pPr>
              <w:pStyle w:val="aa"/>
            </w:pPr>
          </w:p>
        </w:tc>
      </w:tr>
    </w:tbl>
    <w:p w14:paraId="419B8672" w14:textId="77777777" w:rsidR="002D793F" w:rsidRDefault="002D793F"/>
    <w:p w14:paraId="0681983D" w14:textId="77777777" w:rsidR="002D793F" w:rsidRDefault="00E127DC">
      <w:pPr>
        <w:pStyle w:val="1"/>
      </w:pPr>
      <w:bookmarkStart w:id="114" w:name="sub_18900"/>
      <w:r>
        <w:t>9. Обеспечения обязательств</w:t>
      </w:r>
    </w:p>
    <w:bookmarkEnd w:id="114"/>
    <w:p w14:paraId="34BA00F3" w14:textId="401F5036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80"/>
        <w:gridCol w:w="1540"/>
        <w:gridCol w:w="1680"/>
        <w:gridCol w:w="1820"/>
      </w:tblGrid>
      <w:tr w:rsidR="002D793F" w:rsidRPr="005D1189" w14:paraId="1D3DA9DC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5EC34B3C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2A184A" w14:textId="77777777" w:rsidR="002D793F" w:rsidRPr="005D1189" w:rsidRDefault="00E127DC">
            <w:pPr>
              <w:pStyle w:val="aa"/>
              <w:jc w:val="center"/>
            </w:pPr>
            <w:r w:rsidRPr="005D1189">
              <w:t>На _____</w:t>
            </w:r>
          </w:p>
          <w:p w14:paraId="3AF27A0B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555" w:history="1">
              <w:r w:rsidRPr="005D1189">
                <w:rPr>
                  <w:rStyle w:val="a4"/>
                  <w:vertAlign w:val="superscript"/>
                </w:rPr>
                <w:t>5</w:t>
              </w:r>
            </w:hyperlink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40C374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6696E93E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666" w:history="1">
              <w:r w:rsidRPr="005D1189">
                <w:rPr>
                  <w:rStyle w:val="a4"/>
                  <w:vertAlign w:val="superscript"/>
                </w:rPr>
                <w:t>6</w:t>
              </w:r>
            </w:hyperlink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7EE0E4" w14:textId="77777777" w:rsidR="002D793F" w:rsidRPr="005D1189" w:rsidRDefault="00E127DC">
            <w:pPr>
              <w:pStyle w:val="aa"/>
              <w:jc w:val="center"/>
            </w:pPr>
            <w:r w:rsidRPr="005D1189">
              <w:t>На 31 декабря</w:t>
            </w:r>
          </w:p>
          <w:p w14:paraId="0C8674DB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777" w:history="1">
              <w:r w:rsidRPr="005D1189">
                <w:rPr>
                  <w:rStyle w:val="a4"/>
                  <w:vertAlign w:val="superscript"/>
                </w:rPr>
                <w:t>7</w:t>
              </w:r>
            </w:hyperlink>
          </w:p>
        </w:tc>
      </w:tr>
      <w:tr w:rsidR="002D793F" w:rsidRPr="005D1189" w14:paraId="0116EE76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61AA2E84" w14:textId="77777777" w:rsidR="002D793F" w:rsidRPr="005D1189" w:rsidRDefault="00E127DC">
            <w:pPr>
              <w:pStyle w:val="ad"/>
            </w:pPr>
            <w:bookmarkStart w:id="115" w:name="sub_1891"/>
            <w:r w:rsidRPr="005D1189">
              <w:t>Полученные - всего</w:t>
            </w:r>
            <w:bookmarkEnd w:id="115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8C776BD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230301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372F1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CEC0A78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67C6DB90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  <w:p w14:paraId="52E21414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2936BB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6257A40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6CFCCAE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13F298B" w14:textId="77777777">
        <w:tc>
          <w:tcPr>
            <w:tcW w:w="5180" w:type="dxa"/>
            <w:tcBorders>
              <w:top w:val="single" w:sz="4" w:space="0" w:color="auto"/>
              <w:bottom w:val="nil"/>
              <w:right w:val="nil"/>
            </w:tcBorders>
          </w:tcPr>
          <w:p w14:paraId="065AA6F1" w14:textId="77777777" w:rsidR="002D793F" w:rsidRPr="005D1189" w:rsidRDefault="00E127DC">
            <w:pPr>
              <w:pStyle w:val="ad"/>
            </w:pPr>
            <w:bookmarkStart w:id="116" w:name="sub_1892"/>
            <w:r w:rsidRPr="005D1189">
              <w:t>Выданные - всего</w:t>
            </w:r>
            <w:bookmarkEnd w:id="116"/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C31D14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3F6493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102533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4E1F9EE3" w14:textId="77777777">
        <w:tc>
          <w:tcPr>
            <w:tcW w:w="51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F2974B0" w14:textId="77777777" w:rsidR="002D793F" w:rsidRPr="005D1189" w:rsidRDefault="00E127DC">
            <w:pPr>
              <w:pStyle w:val="ad"/>
            </w:pPr>
            <w:r w:rsidRPr="005D1189">
              <w:t>в том числе:</w:t>
            </w:r>
          </w:p>
          <w:p w14:paraId="546E70CF" w14:textId="77777777" w:rsidR="002D793F" w:rsidRPr="005D1189" w:rsidRDefault="00E127DC">
            <w:pPr>
              <w:pStyle w:val="ad"/>
            </w:pPr>
            <w:r w:rsidRPr="005D1189">
              <w:t>(вид)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EA8C1E" w14:textId="77777777" w:rsidR="002D793F" w:rsidRPr="005D1189" w:rsidRDefault="002D793F">
            <w:pPr>
              <w:pStyle w:val="aa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0E2959" w14:textId="77777777" w:rsidR="002D793F" w:rsidRPr="005D1189" w:rsidRDefault="002D793F">
            <w:pPr>
              <w:pStyle w:val="aa"/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551BFE" w14:textId="77777777" w:rsidR="002D793F" w:rsidRPr="005D1189" w:rsidRDefault="002D793F">
            <w:pPr>
              <w:pStyle w:val="aa"/>
            </w:pPr>
          </w:p>
        </w:tc>
      </w:tr>
    </w:tbl>
    <w:p w14:paraId="2E1F4C79" w14:textId="77777777" w:rsidR="002D793F" w:rsidRDefault="002D793F"/>
    <w:p w14:paraId="01C587EA" w14:textId="77777777" w:rsidR="002D793F" w:rsidRDefault="00E127DC">
      <w:pPr>
        <w:pStyle w:val="1"/>
      </w:pPr>
      <w:bookmarkStart w:id="117" w:name="sub_181000"/>
      <w:r>
        <w:t>10. Расходы по обычным видам деятельности</w:t>
      </w:r>
    </w:p>
    <w:bookmarkEnd w:id="117"/>
    <w:p w14:paraId="11FBDA34" w14:textId="77777777" w:rsidR="002D793F" w:rsidRDefault="002D793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5"/>
        <w:gridCol w:w="1862"/>
        <w:gridCol w:w="1590"/>
      </w:tblGrid>
      <w:tr w:rsidR="002D793F" w:rsidRPr="005D1189" w14:paraId="54E4A7B9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05EEA73B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923E9A" w14:textId="77777777" w:rsidR="002D793F" w:rsidRPr="005D1189" w:rsidRDefault="00E127DC">
            <w:pPr>
              <w:pStyle w:val="aa"/>
              <w:jc w:val="center"/>
            </w:pPr>
            <w:r w:rsidRPr="005D1189">
              <w:t>За _____</w:t>
            </w:r>
          </w:p>
          <w:p w14:paraId="18786E51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F2CE121" w14:textId="77777777" w:rsidR="002D793F" w:rsidRPr="005D1189" w:rsidRDefault="00E127DC">
            <w:pPr>
              <w:pStyle w:val="aa"/>
              <w:jc w:val="center"/>
            </w:pPr>
            <w:r w:rsidRPr="005D1189">
              <w:t>За _____</w:t>
            </w:r>
          </w:p>
          <w:p w14:paraId="57C5A8AC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</w:tr>
      <w:tr w:rsidR="002D793F" w:rsidRPr="005D1189" w14:paraId="35946482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63034ADB" w14:textId="77777777" w:rsidR="002D793F" w:rsidRPr="005D1189" w:rsidRDefault="00E127DC">
            <w:pPr>
              <w:pStyle w:val="ad"/>
            </w:pPr>
            <w:bookmarkStart w:id="118" w:name="sub_18101"/>
            <w:r w:rsidRPr="005D1189">
              <w:t>Материальные затраты</w:t>
            </w:r>
            <w:bookmarkEnd w:id="118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5BADEB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2BDB9A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ED27A3F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18E0A698" w14:textId="77777777" w:rsidR="002D793F" w:rsidRPr="005D1189" w:rsidRDefault="00E127DC">
            <w:pPr>
              <w:pStyle w:val="ad"/>
            </w:pPr>
            <w:bookmarkStart w:id="119" w:name="sub_18102"/>
            <w:proofErr w:type="spellStart"/>
            <w:r w:rsidRPr="005D1189">
              <w:t>атраты</w:t>
            </w:r>
            <w:proofErr w:type="spellEnd"/>
            <w:r w:rsidRPr="005D1189">
              <w:t xml:space="preserve"> на оплату труда</w:t>
            </w:r>
            <w:bookmarkEnd w:id="119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63E71D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CA631D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5051508A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3BA8697A" w14:textId="77777777" w:rsidR="002D793F" w:rsidRPr="005D1189" w:rsidRDefault="00E127DC">
            <w:pPr>
              <w:pStyle w:val="ad"/>
            </w:pPr>
            <w:bookmarkStart w:id="120" w:name="sub_18103"/>
            <w:r w:rsidRPr="005D1189">
              <w:t>Отчисления на социальные нужды</w:t>
            </w:r>
            <w:bookmarkEnd w:id="120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6E335B3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58FFFB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0406742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5A8BA828" w14:textId="77777777" w:rsidR="002D793F" w:rsidRPr="005D1189" w:rsidRDefault="00E127DC">
            <w:pPr>
              <w:pStyle w:val="ad"/>
            </w:pPr>
            <w:bookmarkStart w:id="121" w:name="sub_18104"/>
            <w:r w:rsidRPr="005D1189">
              <w:t>Амортизация</w:t>
            </w:r>
            <w:bookmarkEnd w:id="121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BEE132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7D20CC3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E03633A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21C647B0" w14:textId="77777777" w:rsidR="002D793F" w:rsidRPr="005D1189" w:rsidRDefault="00E127DC">
            <w:pPr>
              <w:pStyle w:val="ad"/>
            </w:pPr>
            <w:bookmarkStart w:id="122" w:name="sub_18105"/>
            <w:r w:rsidRPr="005D1189">
              <w:t>Прочие затраты</w:t>
            </w:r>
            <w:bookmarkEnd w:id="122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B8F651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CE50E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48451F1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3302545B" w14:textId="77777777" w:rsidR="002D793F" w:rsidRPr="005D1189" w:rsidRDefault="00E127DC">
            <w:pPr>
              <w:pStyle w:val="ad"/>
            </w:pPr>
            <w:bookmarkStart w:id="123" w:name="sub_18106"/>
            <w:r w:rsidRPr="005D1189">
              <w:t>Итого по элементам</w:t>
            </w:r>
            <w:bookmarkEnd w:id="123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6AE7F1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F51144B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6D008DC9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13487C72" w14:textId="77777777" w:rsidR="002D793F" w:rsidRPr="005D1189" w:rsidRDefault="00E127DC">
            <w:pPr>
              <w:pStyle w:val="ad"/>
            </w:pPr>
            <w:bookmarkStart w:id="124" w:name="sub_18107"/>
            <w:r w:rsidRPr="005D1189">
              <w:lastRenderedPageBreak/>
              <w:t>Изменение остатков (прирост [-], уменьшение [+]):</w:t>
            </w:r>
            <w:bookmarkEnd w:id="124"/>
          </w:p>
          <w:p w14:paraId="5EDAD87C" w14:textId="77777777" w:rsidR="002D793F" w:rsidRPr="005D1189" w:rsidRDefault="00E127DC">
            <w:pPr>
              <w:pStyle w:val="ad"/>
            </w:pPr>
            <w:r w:rsidRPr="005D1189">
              <w:t>незавершенного производства, готовой продукции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CAFFA4C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621E2A4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0CCD650" w14:textId="77777777">
        <w:tc>
          <w:tcPr>
            <w:tcW w:w="66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4C3A8D" w14:textId="77777777" w:rsidR="002D793F" w:rsidRPr="005D1189" w:rsidRDefault="00E127DC">
            <w:pPr>
              <w:pStyle w:val="ad"/>
            </w:pPr>
            <w:bookmarkStart w:id="125" w:name="sub_18108"/>
            <w:r w:rsidRPr="005D1189">
              <w:t>Итого расходы по обычным видам деятельности</w:t>
            </w:r>
            <w:bookmarkEnd w:id="125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C6F07AC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5F9CC" w14:textId="77777777" w:rsidR="002D793F" w:rsidRPr="005D1189" w:rsidRDefault="002D793F">
            <w:pPr>
              <w:pStyle w:val="aa"/>
            </w:pPr>
          </w:p>
        </w:tc>
      </w:tr>
    </w:tbl>
    <w:p w14:paraId="6D466E50" w14:textId="77777777" w:rsidR="002D793F" w:rsidRDefault="002D793F"/>
    <w:p w14:paraId="4202D631" w14:textId="77777777" w:rsidR="002D793F" w:rsidRDefault="00E127DC">
      <w:pPr>
        <w:pStyle w:val="1"/>
      </w:pPr>
      <w:bookmarkStart w:id="126" w:name="sub_181100"/>
      <w:r>
        <w:t>11. Государственная помощь</w:t>
      </w:r>
    </w:p>
    <w:bookmarkEnd w:id="126"/>
    <w:p w14:paraId="01DFFBA2" w14:textId="77777777" w:rsidR="002D793F" w:rsidRDefault="002D793F"/>
    <w:p w14:paraId="08C52390" w14:textId="77777777" w:rsidR="002D793F" w:rsidRDefault="00E127DC">
      <w:pPr>
        <w:pStyle w:val="1"/>
      </w:pPr>
      <w:bookmarkStart w:id="127" w:name="sub_18111"/>
      <w:r>
        <w:t>11.1. Бюджетные средства</w:t>
      </w:r>
    </w:p>
    <w:bookmarkEnd w:id="127"/>
    <w:p w14:paraId="0DF1F727" w14:textId="0C54FEFD" w:rsidR="002D793F" w:rsidRDefault="002D793F">
      <w:pPr>
        <w:ind w:firstLine="698"/>
        <w:jc w:val="righ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5"/>
        <w:gridCol w:w="1862"/>
        <w:gridCol w:w="1590"/>
      </w:tblGrid>
      <w:tr w:rsidR="002D793F" w:rsidRPr="005D1189" w14:paraId="7E90090D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16A3413E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00AA6F4" w14:textId="77777777" w:rsidR="002D793F" w:rsidRPr="005D1189" w:rsidRDefault="00E127DC">
            <w:pPr>
              <w:pStyle w:val="aa"/>
              <w:jc w:val="center"/>
            </w:pPr>
            <w:r w:rsidRPr="005D1189">
              <w:t>За _____</w:t>
            </w:r>
          </w:p>
          <w:p w14:paraId="03B39C0C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C763970" w14:textId="77777777" w:rsidR="002D793F" w:rsidRPr="005D1189" w:rsidRDefault="00E127DC">
            <w:pPr>
              <w:pStyle w:val="aa"/>
              <w:jc w:val="center"/>
            </w:pPr>
            <w:r w:rsidRPr="005D1189">
              <w:t>За _____</w:t>
            </w:r>
          </w:p>
          <w:p w14:paraId="7E863AF0" w14:textId="77777777" w:rsidR="002D793F" w:rsidRPr="005D1189" w:rsidRDefault="00E127DC">
            <w:pPr>
              <w:pStyle w:val="aa"/>
              <w:jc w:val="center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</w:tr>
      <w:tr w:rsidR="002D793F" w:rsidRPr="005D1189" w14:paraId="3B9B2E3E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76B823B1" w14:textId="77777777" w:rsidR="002D793F" w:rsidRPr="005D1189" w:rsidRDefault="00E127DC">
            <w:pPr>
              <w:pStyle w:val="ad"/>
            </w:pPr>
            <w:bookmarkStart w:id="128" w:name="sub_181101"/>
            <w:r w:rsidRPr="005D1189">
              <w:t>Получено бюджетных средств - всего</w:t>
            </w:r>
            <w:bookmarkEnd w:id="128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3E33C4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A54A06D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74C188BE" w14:textId="77777777">
        <w:tc>
          <w:tcPr>
            <w:tcW w:w="6685" w:type="dxa"/>
            <w:tcBorders>
              <w:top w:val="single" w:sz="4" w:space="0" w:color="auto"/>
              <w:bottom w:val="nil"/>
              <w:right w:val="nil"/>
            </w:tcBorders>
          </w:tcPr>
          <w:p w14:paraId="4B49E6A6" w14:textId="77777777" w:rsidR="002D793F" w:rsidRPr="005D1189" w:rsidRDefault="00E127DC">
            <w:pPr>
              <w:pStyle w:val="ad"/>
            </w:pPr>
            <w:bookmarkStart w:id="129" w:name="sub_181102"/>
            <w:r w:rsidRPr="005D1189">
              <w:t>в том числе:</w:t>
            </w:r>
            <w:bookmarkEnd w:id="129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225E3F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A867EF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18D68CC" w14:textId="77777777">
        <w:tc>
          <w:tcPr>
            <w:tcW w:w="6685" w:type="dxa"/>
            <w:tcBorders>
              <w:top w:val="nil"/>
              <w:bottom w:val="nil"/>
              <w:right w:val="nil"/>
            </w:tcBorders>
          </w:tcPr>
          <w:p w14:paraId="3FA7D803" w14:textId="77777777" w:rsidR="002D793F" w:rsidRPr="005D1189" w:rsidRDefault="00E127DC">
            <w:pPr>
              <w:pStyle w:val="ad"/>
            </w:pPr>
            <w:r w:rsidRPr="005D1189">
              <w:t>на финансирование капитальных затрат</w:t>
            </w:r>
          </w:p>
        </w:tc>
        <w:tc>
          <w:tcPr>
            <w:tcW w:w="186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16AFA7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nil"/>
            </w:tcBorders>
          </w:tcPr>
          <w:p w14:paraId="725D54DC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3CB403F9" w14:textId="77777777">
        <w:tc>
          <w:tcPr>
            <w:tcW w:w="668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8FA0ABD" w14:textId="77777777" w:rsidR="002D793F" w:rsidRPr="005D1189" w:rsidRDefault="00E127DC">
            <w:pPr>
              <w:pStyle w:val="ad"/>
            </w:pPr>
            <w:bookmarkStart w:id="130" w:name="sub_181103"/>
            <w:r w:rsidRPr="005D1189">
              <w:t>на финансирование текущих расходов</w:t>
            </w:r>
            <w:bookmarkEnd w:id="130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7ACA15" w14:textId="77777777" w:rsidR="002D793F" w:rsidRPr="005D1189" w:rsidRDefault="002D793F">
            <w:pPr>
              <w:pStyle w:val="aa"/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A7494E" w14:textId="77777777" w:rsidR="002D793F" w:rsidRPr="005D1189" w:rsidRDefault="002D793F">
            <w:pPr>
              <w:pStyle w:val="aa"/>
            </w:pPr>
          </w:p>
        </w:tc>
      </w:tr>
    </w:tbl>
    <w:p w14:paraId="61094651" w14:textId="77777777" w:rsidR="002D793F" w:rsidRDefault="002D793F"/>
    <w:p w14:paraId="3BDB699E" w14:textId="77777777" w:rsidR="002D793F" w:rsidRDefault="00E127DC">
      <w:pPr>
        <w:pStyle w:val="1"/>
      </w:pPr>
      <w:bookmarkStart w:id="131" w:name="sub_18112"/>
      <w:r>
        <w:t>11.2. Бюджетные кредиты</w:t>
      </w:r>
    </w:p>
    <w:bookmarkEnd w:id="131"/>
    <w:p w14:paraId="6B6FA438" w14:textId="77777777" w:rsidR="002D793F" w:rsidRDefault="002D793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6"/>
        <w:gridCol w:w="1707"/>
        <w:gridCol w:w="1074"/>
        <w:gridCol w:w="1204"/>
        <w:gridCol w:w="1503"/>
        <w:gridCol w:w="1358"/>
      </w:tblGrid>
      <w:tr w:rsidR="002D793F" w:rsidRPr="005D1189" w14:paraId="1251F10C" w14:textId="77777777">
        <w:tc>
          <w:tcPr>
            <w:tcW w:w="3406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34FBDFAC" w14:textId="77777777" w:rsidR="002D793F" w:rsidRPr="005D1189" w:rsidRDefault="00E127DC">
            <w:pPr>
              <w:pStyle w:val="aa"/>
              <w:jc w:val="center"/>
            </w:pPr>
            <w:r w:rsidRPr="005D1189">
              <w:t>Наименование показателя</w:t>
            </w: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DC08F8B" w14:textId="77777777" w:rsidR="002D793F" w:rsidRPr="005D1189" w:rsidRDefault="00E127DC">
            <w:pPr>
              <w:pStyle w:val="aa"/>
              <w:jc w:val="center"/>
            </w:pPr>
            <w:r w:rsidRPr="005D1189">
              <w:t>Период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4F9AF8" w14:textId="77777777" w:rsidR="002D793F" w:rsidRPr="005D1189" w:rsidRDefault="00E127DC">
            <w:pPr>
              <w:pStyle w:val="aa"/>
              <w:jc w:val="center"/>
            </w:pPr>
            <w:r w:rsidRPr="005D1189">
              <w:t>На начало года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BF8DCE8" w14:textId="77777777" w:rsidR="002D793F" w:rsidRPr="005D1189" w:rsidRDefault="00E127DC">
            <w:pPr>
              <w:pStyle w:val="aa"/>
              <w:jc w:val="center"/>
            </w:pPr>
            <w:r w:rsidRPr="005D1189">
              <w:t>Изменения за период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53F8EB1" w14:textId="77777777" w:rsidR="002D793F" w:rsidRPr="005D1189" w:rsidRDefault="00E127DC">
            <w:pPr>
              <w:pStyle w:val="aa"/>
              <w:jc w:val="center"/>
            </w:pPr>
            <w:r w:rsidRPr="005D1189">
              <w:t>На конец периода</w:t>
            </w:r>
          </w:p>
        </w:tc>
      </w:tr>
      <w:tr w:rsidR="002D793F" w:rsidRPr="005D1189" w14:paraId="121579F7" w14:textId="77777777">
        <w:tc>
          <w:tcPr>
            <w:tcW w:w="3406" w:type="dxa"/>
            <w:vMerge/>
            <w:tcBorders>
              <w:top w:val="single" w:sz="4" w:space="0" w:color="auto"/>
              <w:bottom w:val="nil"/>
              <w:right w:val="nil"/>
            </w:tcBorders>
          </w:tcPr>
          <w:p w14:paraId="6C991D8B" w14:textId="77777777" w:rsidR="002D793F" w:rsidRPr="005D1189" w:rsidRDefault="002D793F">
            <w:pPr>
              <w:pStyle w:val="aa"/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0F4293" w14:textId="77777777" w:rsidR="002D793F" w:rsidRPr="005D1189" w:rsidRDefault="002D793F">
            <w:pPr>
              <w:pStyle w:val="aa"/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79DC96" w14:textId="77777777" w:rsidR="002D793F" w:rsidRPr="005D1189" w:rsidRDefault="002D793F">
            <w:pPr>
              <w:pStyle w:val="aa"/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1068DF" w14:textId="77777777" w:rsidR="002D793F" w:rsidRPr="005D1189" w:rsidRDefault="00E127DC">
            <w:pPr>
              <w:pStyle w:val="aa"/>
              <w:jc w:val="center"/>
            </w:pPr>
            <w:r w:rsidRPr="005D1189">
              <w:t>получено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793E896" w14:textId="77777777" w:rsidR="002D793F" w:rsidRPr="005D1189" w:rsidRDefault="00E127DC">
            <w:pPr>
              <w:pStyle w:val="aa"/>
              <w:jc w:val="center"/>
            </w:pPr>
            <w:r w:rsidRPr="005D1189">
              <w:t>возвращено</w:t>
            </w: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4E9776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099351B" w14:textId="77777777">
        <w:tc>
          <w:tcPr>
            <w:tcW w:w="3406" w:type="dxa"/>
            <w:tcBorders>
              <w:top w:val="single" w:sz="4" w:space="0" w:color="auto"/>
              <w:bottom w:val="nil"/>
              <w:right w:val="nil"/>
            </w:tcBorders>
          </w:tcPr>
          <w:p w14:paraId="5CF4A204" w14:textId="77777777" w:rsidR="002D793F" w:rsidRPr="005D1189" w:rsidRDefault="00E127DC">
            <w:pPr>
              <w:pStyle w:val="ad"/>
            </w:pPr>
            <w:bookmarkStart w:id="132" w:name="sub_181121"/>
            <w:r w:rsidRPr="005D1189">
              <w:t>Бюджетные кредиты - всего</w:t>
            </w:r>
            <w:bookmarkEnd w:id="132"/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F85084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6435A25B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8A2650E" w14:textId="77777777" w:rsidR="002D793F" w:rsidRPr="005D1189" w:rsidRDefault="002D793F">
            <w:pPr>
              <w:pStyle w:val="aa"/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90BCECA" w14:textId="77777777" w:rsidR="002D793F" w:rsidRPr="005D1189" w:rsidRDefault="002D793F">
            <w:pPr>
              <w:pStyle w:val="aa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508C2DF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5C28B44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0023563E" w14:textId="77777777">
        <w:tc>
          <w:tcPr>
            <w:tcW w:w="3406" w:type="dxa"/>
            <w:tcBorders>
              <w:top w:val="nil"/>
              <w:bottom w:val="nil"/>
              <w:right w:val="nil"/>
            </w:tcBorders>
          </w:tcPr>
          <w:p w14:paraId="30970575" w14:textId="77777777" w:rsidR="002D793F" w:rsidRPr="005D1189" w:rsidRDefault="002D793F">
            <w:pPr>
              <w:pStyle w:val="aa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CB91945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40B35A5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D15E304" w14:textId="77777777" w:rsidR="002D793F" w:rsidRPr="005D1189" w:rsidRDefault="002D793F">
            <w:pPr>
              <w:pStyle w:val="aa"/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BB2F5C1" w14:textId="77777777" w:rsidR="002D793F" w:rsidRPr="005D1189" w:rsidRDefault="002D793F">
            <w:pPr>
              <w:pStyle w:val="aa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B8ADD21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19522A09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2116443D" w14:textId="77777777">
        <w:tc>
          <w:tcPr>
            <w:tcW w:w="3406" w:type="dxa"/>
            <w:tcBorders>
              <w:top w:val="single" w:sz="4" w:space="0" w:color="auto"/>
              <w:bottom w:val="nil"/>
              <w:right w:val="nil"/>
            </w:tcBorders>
          </w:tcPr>
          <w:p w14:paraId="66B03A20" w14:textId="77777777" w:rsidR="002D793F" w:rsidRPr="005D1189" w:rsidRDefault="00E127DC">
            <w:pPr>
              <w:pStyle w:val="ad"/>
            </w:pPr>
            <w:bookmarkStart w:id="133" w:name="sub_181122"/>
            <w:r w:rsidRPr="005D1189">
              <w:t>в том числе:</w:t>
            </w:r>
            <w:bookmarkEnd w:id="133"/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B2C0E9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119F5FFF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222" w:history="1">
              <w:r w:rsidRPr="005D1189">
                <w:rPr>
                  <w:rStyle w:val="a4"/>
                  <w:vertAlign w:val="superscript"/>
                </w:rPr>
                <w:t>2</w:t>
              </w:r>
            </w:hyperlink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A3279B4" w14:textId="77777777" w:rsidR="002D793F" w:rsidRPr="005D1189" w:rsidRDefault="002D793F">
            <w:pPr>
              <w:pStyle w:val="aa"/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D73AD7A" w14:textId="77777777" w:rsidR="002D793F" w:rsidRPr="005D1189" w:rsidRDefault="002D793F">
            <w:pPr>
              <w:pStyle w:val="aa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9D31F47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0363A74F" w14:textId="77777777" w:rsidR="002D793F" w:rsidRPr="005D1189" w:rsidRDefault="002D793F">
            <w:pPr>
              <w:pStyle w:val="aa"/>
            </w:pPr>
          </w:p>
        </w:tc>
      </w:tr>
      <w:tr w:rsidR="002D793F" w:rsidRPr="005D1189" w14:paraId="1B4220E7" w14:textId="77777777">
        <w:tc>
          <w:tcPr>
            <w:tcW w:w="3406" w:type="dxa"/>
            <w:tcBorders>
              <w:top w:val="nil"/>
              <w:bottom w:val="single" w:sz="4" w:space="0" w:color="auto"/>
              <w:right w:val="nil"/>
            </w:tcBorders>
          </w:tcPr>
          <w:p w14:paraId="6E449706" w14:textId="77777777" w:rsidR="002D793F" w:rsidRPr="005D1189" w:rsidRDefault="00E127DC">
            <w:pPr>
              <w:pStyle w:val="ad"/>
            </w:pPr>
            <w:r w:rsidRPr="005D1189">
              <w:t>(назначение)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862AA3A" w14:textId="77777777" w:rsidR="002D793F" w:rsidRPr="005D1189" w:rsidRDefault="00E127DC">
            <w:pPr>
              <w:pStyle w:val="ad"/>
            </w:pPr>
            <w:r w:rsidRPr="005D1189">
              <w:t>за _____</w:t>
            </w:r>
          </w:p>
          <w:p w14:paraId="5C296662" w14:textId="77777777" w:rsidR="002D793F" w:rsidRPr="005D1189" w:rsidRDefault="00E127DC">
            <w:pPr>
              <w:pStyle w:val="ad"/>
            </w:pPr>
            <w:r w:rsidRPr="005D1189">
              <w:t>20__ г.</w:t>
            </w:r>
            <w:r w:rsidRPr="005D1189">
              <w:rPr>
                <w:vertAlign w:val="superscript"/>
              </w:rPr>
              <w:t> </w:t>
            </w:r>
            <w:hyperlink w:anchor="sub_333" w:history="1">
              <w:r w:rsidRPr="005D1189">
                <w:rPr>
                  <w:rStyle w:val="a4"/>
                  <w:vertAlign w:val="superscript"/>
                </w:rPr>
                <w:t>3</w:t>
              </w:r>
            </w:hyperlink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B49AC59" w14:textId="77777777" w:rsidR="002D793F" w:rsidRPr="005D1189" w:rsidRDefault="002D793F">
            <w:pPr>
              <w:pStyle w:val="aa"/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46597A5" w14:textId="77777777" w:rsidR="002D793F" w:rsidRPr="005D1189" w:rsidRDefault="002D793F">
            <w:pPr>
              <w:pStyle w:val="aa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8774918" w14:textId="77777777" w:rsidR="002D793F" w:rsidRPr="005D1189" w:rsidRDefault="00E127DC">
            <w:pPr>
              <w:pStyle w:val="aa"/>
              <w:jc w:val="center"/>
            </w:pPr>
            <w:r w:rsidRPr="005D1189">
              <w:t>()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33BE161" w14:textId="77777777" w:rsidR="002D793F" w:rsidRPr="005D1189" w:rsidRDefault="002D793F">
            <w:pPr>
              <w:pStyle w:val="aa"/>
            </w:pPr>
          </w:p>
        </w:tc>
      </w:tr>
    </w:tbl>
    <w:p w14:paraId="52F50F84" w14:textId="77777777" w:rsidR="002D793F" w:rsidRDefault="002D793F"/>
    <w:p w14:paraId="1E610D60" w14:textId="77777777" w:rsidR="002D793F" w:rsidRDefault="002D793F">
      <w:pPr>
        <w:ind w:firstLine="0"/>
        <w:jc w:val="left"/>
        <w:sectPr w:rsidR="002D793F">
          <w:headerReference w:type="default" r:id="rId21"/>
          <w:pgSz w:w="11905" w:h="16837"/>
          <w:pgMar w:top="1440" w:right="800" w:bottom="1440" w:left="800" w:header="720" w:footer="720" w:gutter="0"/>
          <w:cols w:space="720"/>
          <w:noEndnote/>
        </w:sectPr>
      </w:pPr>
    </w:p>
    <w:p w14:paraId="0C4AEE3A" w14:textId="77777777" w:rsidR="002D793F" w:rsidRDefault="00E127DC">
      <w:pPr>
        <w:pStyle w:val="1"/>
      </w:pPr>
      <w:bookmarkStart w:id="134" w:name="sub_181200"/>
      <w:r>
        <w:lastRenderedPageBreak/>
        <w:t>12. Иная информация</w:t>
      </w:r>
    </w:p>
    <w:bookmarkEnd w:id="134"/>
    <w:p w14:paraId="31A1CC16" w14:textId="77777777" w:rsidR="002D793F" w:rsidRDefault="002D793F"/>
    <w:p w14:paraId="271F377E" w14:textId="39912DEA" w:rsidR="002D793F" w:rsidRPr="00AC761F" w:rsidRDefault="00633B06">
      <w:pPr>
        <w:ind w:firstLine="0"/>
        <w:jc w:val="center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Укажите следующую </w:t>
      </w:r>
      <w:r w:rsidR="00E127DC" w:rsidRPr="00AC761F">
        <w:rPr>
          <w:b/>
          <w:bCs/>
          <w:i/>
          <w:iCs/>
        </w:rPr>
        <w:t>информаци</w:t>
      </w:r>
      <w:r w:rsidRPr="00AC761F">
        <w:rPr>
          <w:b/>
          <w:bCs/>
          <w:i/>
          <w:iCs/>
        </w:rPr>
        <w:t xml:space="preserve">ю </w:t>
      </w:r>
      <w:r w:rsidR="00E127DC" w:rsidRPr="00AC761F">
        <w:rPr>
          <w:b/>
          <w:bCs/>
          <w:i/>
          <w:iCs/>
        </w:rPr>
        <w:t>в текстовой и (или) табличной форме</w:t>
      </w:r>
      <w:r w:rsidR="00192991" w:rsidRPr="00AC761F">
        <w:rPr>
          <w:b/>
          <w:bCs/>
          <w:i/>
          <w:iCs/>
        </w:rPr>
        <w:t>:</w:t>
      </w:r>
    </w:p>
    <w:p w14:paraId="119B4ABE" w14:textId="77777777" w:rsidR="00235B28" w:rsidRPr="00AC761F" w:rsidRDefault="00235B28">
      <w:pPr>
        <w:ind w:firstLine="0"/>
        <w:jc w:val="center"/>
        <w:rPr>
          <w:b/>
          <w:bCs/>
          <w:i/>
          <w:iCs/>
        </w:rPr>
      </w:pPr>
    </w:p>
    <w:p w14:paraId="55CF4D7E" w14:textId="7C28684A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12.1 Дополняющую и (или) поясняющую показатели основных отчетных форм, подлежащая раскрытию в соответствии с ФСБУ с учетом их существенности;</w:t>
      </w:r>
    </w:p>
    <w:p w14:paraId="589FADC2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</w:p>
    <w:p w14:paraId="589C33E8" w14:textId="77B017E2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12.2 Не </w:t>
      </w:r>
      <w:r w:rsidR="00235B28" w:rsidRPr="00AC761F">
        <w:rPr>
          <w:b/>
          <w:bCs/>
          <w:i/>
          <w:iCs/>
        </w:rPr>
        <w:t>раскрываемую</w:t>
      </w:r>
      <w:r w:rsidRPr="00AC761F">
        <w:rPr>
          <w:b/>
          <w:bCs/>
          <w:i/>
          <w:iCs/>
        </w:rPr>
        <w:t xml:space="preserve"> в бухгалтерском балансе, отчете о финансовых результатах, отчете о целевом использовании средств, отчете об изменениях капитала, отчете о движении денежных средств, но подлежащая раскрытию в бухгалтерской отчетности:</w:t>
      </w:r>
    </w:p>
    <w:p w14:paraId="6B59953F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- о событиях после отчетной даты;</w:t>
      </w:r>
    </w:p>
    <w:p w14:paraId="66BF886C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</w:p>
    <w:p w14:paraId="5CE17EDC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- связанных сторонах;</w:t>
      </w:r>
    </w:p>
    <w:p w14:paraId="51CC9FC7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</w:p>
    <w:p w14:paraId="321A77AD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- условных обязательствах и условных активах;</w:t>
      </w:r>
    </w:p>
    <w:p w14:paraId="3C6DEE48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</w:p>
    <w:p w14:paraId="605B101A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- средствах индивидуализации, созданных собственными силами;</w:t>
      </w:r>
    </w:p>
    <w:p w14:paraId="2085AE62" w14:textId="77777777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</w:p>
    <w:p w14:paraId="06A77281" w14:textId="12179AD2" w:rsidR="00192991" w:rsidRPr="00AC761F" w:rsidRDefault="00192991" w:rsidP="00192991">
      <w:pPr>
        <w:ind w:firstLine="0"/>
        <w:jc w:val="left"/>
        <w:rPr>
          <w:b/>
          <w:bCs/>
          <w:i/>
          <w:iCs/>
        </w:rPr>
      </w:pPr>
      <w:r w:rsidRPr="00AC761F">
        <w:rPr>
          <w:b/>
          <w:bCs/>
          <w:i/>
          <w:iCs/>
        </w:rPr>
        <w:t>- об участии в совместной деятельности и т.п.</w:t>
      </w:r>
    </w:p>
    <w:p w14:paraId="4F603430" w14:textId="77777777" w:rsidR="00192991" w:rsidRPr="00AC761F" w:rsidRDefault="00192991" w:rsidP="00192991">
      <w:pPr>
        <w:ind w:firstLine="0"/>
        <w:rPr>
          <w:b/>
          <w:bCs/>
          <w:i/>
          <w:iCs/>
        </w:rPr>
      </w:pPr>
    </w:p>
    <w:p w14:paraId="73A0ABE5" w14:textId="38BEFABE" w:rsidR="002D793F" w:rsidRPr="00AC761F" w:rsidRDefault="00192991" w:rsidP="00192991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>12.3 О связанных сторонах, согласно ПБУ 11/2008</w:t>
      </w:r>
    </w:p>
    <w:p w14:paraId="11A614AE" w14:textId="2B741FE5" w:rsidR="00192991" w:rsidRPr="00AC761F" w:rsidRDefault="00192991" w:rsidP="00192991">
      <w:pPr>
        <w:ind w:firstLine="0"/>
        <w:rPr>
          <w:b/>
          <w:bCs/>
          <w:i/>
          <w:iCs/>
        </w:rPr>
      </w:pPr>
    </w:p>
    <w:p w14:paraId="20F84F03" w14:textId="724F06A5" w:rsidR="00192991" w:rsidRPr="00AC761F" w:rsidRDefault="00192991" w:rsidP="00192991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12.4 </w:t>
      </w:r>
      <w:r w:rsidR="00235B28" w:rsidRPr="00AC761F">
        <w:rPr>
          <w:b/>
          <w:bCs/>
          <w:i/>
          <w:iCs/>
        </w:rPr>
        <w:t>О д</w:t>
      </w:r>
      <w:r w:rsidRPr="00AC761F">
        <w:rPr>
          <w:b/>
          <w:bCs/>
          <w:i/>
          <w:iCs/>
        </w:rPr>
        <w:t>ат</w:t>
      </w:r>
      <w:r w:rsidR="00235B28" w:rsidRPr="00AC761F">
        <w:rPr>
          <w:b/>
          <w:bCs/>
          <w:i/>
          <w:iCs/>
        </w:rPr>
        <w:t>е</w:t>
      </w:r>
      <w:r w:rsidRPr="00AC761F">
        <w:rPr>
          <w:b/>
          <w:bCs/>
          <w:i/>
          <w:iCs/>
        </w:rPr>
        <w:t xml:space="preserve"> государственной регистрации организации, если они создана в отчетном периоде, в том числе в результате реорганизации</w:t>
      </w:r>
    </w:p>
    <w:p w14:paraId="767A0B99" w14:textId="1097171D" w:rsidR="00192991" w:rsidRPr="00AC761F" w:rsidRDefault="00192991" w:rsidP="00192991">
      <w:pPr>
        <w:ind w:firstLine="0"/>
        <w:rPr>
          <w:b/>
          <w:bCs/>
          <w:i/>
          <w:iCs/>
        </w:rPr>
      </w:pPr>
    </w:p>
    <w:p w14:paraId="0F5E6058" w14:textId="270D7FB5" w:rsidR="00235B28" w:rsidRPr="00AC761F" w:rsidRDefault="00235B28" w:rsidP="00192991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 xml:space="preserve">12.5 Если организация была создана на ограниченный срок, то </w:t>
      </w:r>
      <w:r w:rsidR="00AC761F" w:rsidRPr="00AC761F">
        <w:rPr>
          <w:b/>
          <w:bCs/>
          <w:i/>
          <w:iCs/>
        </w:rPr>
        <w:t>срок,</w:t>
      </w:r>
      <w:r w:rsidRPr="00AC761F">
        <w:rPr>
          <w:b/>
          <w:bCs/>
          <w:i/>
          <w:iCs/>
        </w:rPr>
        <w:t xml:space="preserve"> на который она создана</w:t>
      </w:r>
    </w:p>
    <w:p w14:paraId="416AB483" w14:textId="77777777" w:rsidR="00235B28" w:rsidRPr="00AC761F" w:rsidRDefault="00235B28" w:rsidP="00192991">
      <w:pPr>
        <w:ind w:firstLine="0"/>
        <w:rPr>
          <w:b/>
          <w:bCs/>
          <w:i/>
          <w:iCs/>
        </w:rPr>
      </w:pPr>
    </w:p>
    <w:p w14:paraId="276B04CC" w14:textId="20C5FD3F" w:rsidR="00192991" w:rsidRPr="00AC761F" w:rsidRDefault="00192991" w:rsidP="00192991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>12.</w:t>
      </w:r>
      <w:r w:rsidR="00235B28" w:rsidRPr="00AC761F">
        <w:rPr>
          <w:b/>
          <w:bCs/>
          <w:i/>
          <w:iCs/>
        </w:rPr>
        <w:t>6</w:t>
      </w:r>
      <w:r w:rsidRPr="00AC761F">
        <w:rPr>
          <w:b/>
          <w:bCs/>
          <w:i/>
          <w:iCs/>
        </w:rPr>
        <w:t xml:space="preserve"> Общественно значимым организациям - величин</w:t>
      </w:r>
      <w:r w:rsidR="00235B28" w:rsidRPr="00AC761F">
        <w:rPr>
          <w:b/>
          <w:bCs/>
          <w:i/>
          <w:iCs/>
        </w:rPr>
        <w:t>у</w:t>
      </w:r>
      <w:r w:rsidRPr="00AC761F">
        <w:rPr>
          <w:b/>
          <w:bCs/>
          <w:i/>
          <w:iCs/>
        </w:rPr>
        <w:t xml:space="preserve"> выплаченного (подлежащего выплате) аудиторской организации вознаграждения</w:t>
      </w:r>
    </w:p>
    <w:p w14:paraId="51FC125C" w14:textId="4E59319B" w:rsidR="00235B28" w:rsidRPr="00AC761F" w:rsidRDefault="00235B28" w:rsidP="00192991">
      <w:pPr>
        <w:ind w:firstLine="0"/>
        <w:rPr>
          <w:b/>
          <w:bCs/>
          <w:i/>
          <w:iCs/>
        </w:rPr>
      </w:pPr>
    </w:p>
    <w:p w14:paraId="4ED0ED83" w14:textId="5928B686" w:rsidR="00235B28" w:rsidRPr="00AC761F" w:rsidRDefault="00235B28" w:rsidP="00192991">
      <w:pPr>
        <w:ind w:firstLine="0"/>
        <w:rPr>
          <w:b/>
          <w:bCs/>
          <w:i/>
          <w:iCs/>
        </w:rPr>
      </w:pPr>
      <w:r w:rsidRPr="00AC761F">
        <w:rPr>
          <w:b/>
          <w:bCs/>
          <w:i/>
          <w:iCs/>
        </w:rPr>
        <w:t>12.6</w:t>
      </w:r>
      <w:r w:rsidRPr="00AC761F">
        <w:rPr>
          <w:b/>
          <w:bCs/>
        </w:rPr>
        <w:t xml:space="preserve"> </w:t>
      </w:r>
      <w:r w:rsidR="00AC761F" w:rsidRPr="00AC761F">
        <w:rPr>
          <w:b/>
          <w:bCs/>
          <w:i/>
          <w:iCs/>
        </w:rPr>
        <w:t>Для АО</w:t>
      </w:r>
      <w:r w:rsidR="00AC761F" w:rsidRPr="00AC761F">
        <w:rPr>
          <w:b/>
          <w:bCs/>
        </w:rPr>
        <w:t xml:space="preserve"> - и</w:t>
      </w:r>
      <w:r w:rsidRPr="00AC761F">
        <w:rPr>
          <w:b/>
          <w:bCs/>
          <w:i/>
          <w:iCs/>
        </w:rPr>
        <w:t xml:space="preserve">нформацию по каждой категории (каждому типу) акций, </w:t>
      </w:r>
      <w:r w:rsidR="00AC761F" w:rsidRPr="00AC761F">
        <w:rPr>
          <w:b/>
          <w:bCs/>
          <w:i/>
          <w:iCs/>
        </w:rPr>
        <w:t xml:space="preserve">для ООО - </w:t>
      </w:r>
      <w:r w:rsidRPr="00AC761F">
        <w:rPr>
          <w:b/>
          <w:bCs/>
          <w:i/>
          <w:iCs/>
        </w:rPr>
        <w:t>о долях в уставном капитале</w:t>
      </w:r>
    </w:p>
    <w:p w14:paraId="37260711" w14:textId="77777777" w:rsidR="00192991" w:rsidRDefault="00192991" w:rsidP="00192991">
      <w:pPr>
        <w:ind w:firstLine="0"/>
      </w:pPr>
    </w:p>
    <w:p w14:paraId="75EF6933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________________________  _________  _____________________</w:t>
      </w:r>
    </w:p>
    <w:p w14:paraId="7CA3B0DA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(наименование </w:t>
      </w:r>
      <w:proofErr w:type="gramStart"/>
      <w:r>
        <w:rPr>
          <w:sz w:val="22"/>
          <w:szCs w:val="22"/>
        </w:rPr>
        <w:t>должности)  (подпись)  (</w:t>
      </w:r>
      <w:proofErr w:type="gramEnd"/>
      <w:r>
        <w:rPr>
          <w:sz w:val="22"/>
          <w:szCs w:val="22"/>
        </w:rPr>
        <w:t>расшифровка подписи)</w:t>
      </w:r>
    </w:p>
    <w:p w14:paraId="2EC4879E" w14:textId="77777777" w:rsidR="002D793F" w:rsidRDefault="002D793F"/>
    <w:p w14:paraId="44938BF2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"__"___________ 20__ г.</w:t>
      </w:r>
    </w:p>
    <w:p w14:paraId="6B6C8AB1" w14:textId="77777777" w:rsidR="002D793F" w:rsidRDefault="002D793F"/>
    <w:p w14:paraId="3E11A8F4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</w:p>
    <w:p w14:paraId="468B6DD6" w14:textId="77777777" w:rsidR="002D793F" w:rsidRDefault="00E127DC">
      <w:pPr>
        <w:pStyle w:val="ae"/>
      </w:pPr>
      <w:bookmarkStart w:id="135" w:name="sub_111"/>
      <w:r>
        <w:rPr>
          <w:vertAlign w:val="superscript"/>
        </w:rPr>
        <w:t>1</w:t>
      </w:r>
      <w:r>
        <w:t xml:space="preserve"> Указывается </w:t>
      </w:r>
      <w:proofErr w:type="spellStart"/>
      <w:r>
        <w:t>справочно</w:t>
      </w:r>
      <w:proofErr w:type="spellEnd"/>
      <w:r>
        <w:t xml:space="preserve"> рыночная стоимость (при наличии) нематериальных активов, по которым отсутствует активный рынок.</w:t>
      </w:r>
    </w:p>
    <w:p w14:paraId="6E01725F" w14:textId="77777777" w:rsidR="002D793F" w:rsidRDefault="00E127DC">
      <w:pPr>
        <w:pStyle w:val="ae"/>
      </w:pPr>
      <w:bookmarkStart w:id="136" w:name="sub_222"/>
      <w:bookmarkEnd w:id="135"/>
      <w:r>
        <w:rPr>
          <w:vertAlign w:val="superscript"/>
        </w:rPr>
        <w:t>2</w:t>
      </w:r>
      <w:r>
        <w:t xml:space="preserve"> Указывается отчетный период.</w:t>
      </w:r>
    </w:p>
    <w:p w14:paraId="488D993A" w14:textId="77777777" w:rsidR="002D793F" w:rsidRDefault="00E127DC">
      <w:pPr>
        <w:pStyle w:val="ae"/>
      </w:pPr>
      <w:bookmarkStart w:id="137" w:name="sub_333"/>
      <w:bookmarkEnd w:id="136"/>
      <w:r>
        <w:rPr>
          <w:vertAlign w:val="superscript"/>
        </w:rPr>
        <w:t>3</w:t>
      </w:r>
      <w:r>
        <w:t xml:space="preserve"> Указывается период предыдущего года, аналогичный отчетному периоду.</w:t>
      </w:r>
    </w:p>
    <w:p w14:paraId="7B3C2381" w14:textId="77777777" w:rsidR="002D793F" w:rsidRDefault="00E127DC">
      <w:pPr>
        <w:pStyle w:val="ae"/>
      </w:pPr>
      <w:bookmarkStart w:id="138" w:name="sub_444"/>
      <w:bookmarkEnd w:id="137"/>
      <w:r>
        <w:rPr>
          <w:vertAlign w:val="superscript"/>
        </w:rPr>
        <w:t>4</w:t>
      </w:r>
      <w:r>
        <w:t xml:space="preserve"> Указывается группа нематериальных активов, исключительные права на которые принадлежат организации.</w:t>
      </w:r>
    </w:p>
    <w:p w14:paraId="4D2AF91C" w14:textId="77777777" w:rsidR="002D793F" w:rsidRDefault="00E127DC">
      <w:pPr>
        <w:pStyle w:val="ae"/>
      </w:pPr>
      <w:bookmarkStart w:id="139" w:name="sub_555"/>
      <w:bookmarkEnd w:id="138"/>
      <w:r>
        <w:rPr>
          <w:vertAlign w:val="superscript"/>
        </w:rPr>
        <w:t>5</w:t>
      </w:r>
      <w:r>
        <w:t xml:space="preserve"> Указывается отчетная дата.</w:t>
      </w:r>
    </w:p>
    <w:p w14:paraId="04A37AB9" w14:textId="77777777" w:rsidR="002D793F" w:rsidRDefault="00E127DC">
      <w:pPr>
        <w:pStyle w:val="ae"/>
      </w:pPr>
      <w:bookmarkStart w:id="140" w:name="sub_666"/>
      <w:bookmarkEnd w:id="139"/>
      <w:r>
        <w:rPr>
          <w:vertAlign w:val="superscript"/>
        </w:rPr>
        <w:t>6</w:t>
      </w:r>
      <w:r>
        <w:t xml:space="preserve"> Указывается предыдущий год.</w:t>
      </w:r>
    </w:p>
    <w:p w14:paraId="0EA7ACA1" w14:textId="77777777" w:rsidR="002D793F" w:rsidRDefault="00E127DC">
      <w:pPr>
        <w:pStyle w:val="ae"/>
      </w:pPr>
      <w:bookmarkStart w:id="141" w:name="sub_777"/>
      <w:bookmarkEnd w:id="140"/>
      <w:r>
        <w:rPr>
          <w:vertAlign w:val="superscript"/>
        </w:rPr>
        <w:t>7</w:t>
      </w:r>
      <w:r>
        <w:t xml:space="preserve"> Указывается год, предшествующий предыдущему.</w:t>
      </w:r>
    </w:p>
    <w:bookmarkEnd w:id="141"/>
    <w:p w14:paraId="5196506A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──────────────────────────────</w:t>
      </w:r>
    </w:p>
    <w:p w14:paraId="0E97C7A1" w14:textId="77777777" w:rsidR="002D793F" w:rsidRDefault="002D793F"/>
    <w:p w14:paraId="1F47E087" w14:textId="77777777" w:rsidR="00E127DC" w:rsidRDefault="00E127DC" w:rsidP="000D59C5">
      <w:pPr>
        <w:pStyle w:val="a6"/>
      </w:pPr>
    </w:p>
    <w:sectPr w:rsidR="00E127DC">
      <w:headerReference w:type="default" r:id="rId22"/>
      <w:pgSz w:w="11905" w:h="16837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C332F" w14:textId="77777777" w:rsidR="00CB4738" w:rsidRDefault="00CB4738">
      <w:r>
        <w:separator/>
      </w:r>
    </w:p>
  </w:endnote>
  <w:endnote w:type="continuationSeparator" w:id="0">
    <w:p w14:paraId="5558A909" w14:textId="77777777" w:rsidR="00CB4738" w:rsidRDefault="00CB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91163" w14:textId="77777777" w:rsidR="00CB4738" w:rsidRDefault="00CB4738">
      <w:r>
        <w:separator/>
      </w:r>
    </w:p>
  </w:footnote>
  <w:footnote w:type="continuationSeparator" w:id="0">
    <w:p w14:paraId="6878F2CF" w14:textId="77777777" w:rsidR="00CB4738" w:rsidRDefault="00CB4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00BE" w14:textId="0C3A5379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8AB30" w14:textId="64103B9B" w:rsidR="002D793F" w:rsidRPr="00325F03" w:rsidRDefault="002D793F" w:rsidP="00325F03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F80EB" w14:textId="5DCB8971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CC94B" w14:textId="64648F9C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C3344" w14:textId="00E65288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FD5D8" w14:textId="49C555B8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72F1C" w14:textId="69984EF3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0AE21" w14:textId="1319B698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F3ED4" w14:textId="5C7E916D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683C" w14:textId="7E9DE2E1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2E950" w14:textId="0A15BB3E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A530" w14:textId="342A4083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4EAF7" w14:textId="53F9AA7F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987D4" w14:textId="2C0E99DD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EFEAF" w14:textId="6C87A5F1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7963305E"/>
    <w:multiLevelType w:val="hybridMultilevel"/>
    <w:tmpl w:val="4FFCC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7912617">
    <w:abstractNumId w:val="0"/>
  </w:num>
  <w:num w:numId="2" w16cid:durableId="397637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movePersonalInformation/>
  <w:removeDateAndTim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89"/>
    <w:rsid w:val="00001B1B"/>
    <w:rsid w:val="000D59C5"/>
    <w:rsid w:val="001731C4"/>
    <w:rsid w:val="00192991"/>
    <w:rsid w:val="001F29CD"/>
    <w:rsid w:val="002106CA"/>
    <w:rsid w:val="00235B28"/>
    <w:rsid w:val="00297C51"/>
    <w:rsid w:val="002D793F"/>
    <w:rsid w:val="00325F03"/>
    <w:rsid w:val="00333392"/>
    <w:rsid w:val="00364A8C"/>
    <w:rsid w:val="005121B4"/>
    <w:rsid w:val="00553DB2"/>
    <w:rsid w:val="005D1189"/>
    <w:rsid w:val="00633B06"/>
    <w:rsid w:val="00672E2C"/>
    <w:rsid w:val="006A3C48"/>
    <w:rsid w:val="006D4977"/>
    <w:rsid w:val="007A2959"/>
    <w:rsid w:val="007A7FB0"/>
    <w:rsid w:val="007F6F77"/>
    <w:rsid w:val="00807B75"/>
    <w:rsid w:val="00834D87"/>
    <w:rsid w:val="008B477C"/>
    <w:rsid w:val="009D2BA6"/>
    <w:rsid w:val="00A40869"/>
    <w:rsid w:val="00A5128A"/>
    <w:rsid w:val="00AB4881"/>
    <w:rsid w:val="00AC761F"/>
    <w:rsid w:val="00B3114E"/>
    <w:rsid w:val="00C25662"/>
    <w:rsid w:val="00C66025"/>
    <w:rsid w:val="00CB29A4"/>
    <w:rsid w:val="00CB4738"/>
    <w:rsid w:val="00D122B9"/>
    <w:rsid w:val="00DC2FC7"/>
    <w:rsid w:val="00E127DC"/>
    <w:rsid w:val="00E56BE2"/>
    <w:rsid w:val="00E804D5"/>
    <w:rsid w:val="00FB39C5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5459E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77C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uiPriority w:val="99"/>
    <w:rPr>
      <w:b w:val="0"/>
      <w:bCs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e">
    <w:name w:val="Сноска"/>
    <w:basedOn w:val="a"/>
    <w:next w:val="a"/>
    <w:uiPriority w:val="99"/>
    <w:rPr>
      <w:sz w:val="20"/>
      <w:szCs w:val="20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0">
    <w:name w:val="header"/>
    <w:basedOn w:val="a"/>
    <w:link w:val="af1"/>
    <w:uiPriority w:val="99"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Pr>
      <w:rFonts w:ascii="Times New Roman CYR" w:hAnsi="Times New Roman CYR" w:cs="Times New Roman CYR"/>
      <w:sz w:val="24"/>
      <w:szCs w:val="24"/>
    </w:rPr>
  </w:style>
  <w:style w:type="character" w:styleId="af4">
    <w:name w:val="annotation reference"/>
    <w:basedOn w:val="a0"/>
    <w:uiPriority w:val="99"/>
    <w:semiHidden/>
    <w:unhideWhenUsed/>
    <w:rsid w:val="00D122B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D122B9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D122B9"/>
    <w:rPr>
      <w:rFonts w:ascii="Times New Roman CYR" w:hAnsi="Times New Roman CYR" w:cs="Times New Roman CYR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122B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D122B9"/>
    <w:rPr>
      <w:rFonts w:ascii="Times New Roman CYR" w:hAnsi="Times New Roman CYR" w:cs="Times New Roman CYR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header" Target="header11.xml"/><Relationship Id="rId3" Type="http://schemas.openxmlformats.org/officeDocument/2006/relationships/settings" Target="settings.xml"/><Relationship Id="rId21" Type="http://schemas.openxmlformats.org/officeDocument/2006/relationships/header" Target="header14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20" Type="http://schemas.openxmlformats.org/officeDocument/2006/relationships/header" Target="header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23" Type="http://schemas.openxmlformats.org/officeDocument/2006/relationships/fontTable" Target="fontTable.xml"/><Relationship Id="rId10" Type="http://schemas.openxmlformats.org/officeDocument/2006/relationships/header" Target="header4.xml"/><Relationship Id="rId19" Type="http://schemas.openxmlformats.org/officeDocument/2006/relationships/header" Target="header12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yperlink" Target="https://internet.garant.ru/document/redirect/136945/0" TargetMode="External"/><Relationship Id="rId22" Type="http://schemas.openxmlformats.org/officeDocument/2006/relationships/header" Target="header1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2898</Words>
  <Characters>21445</Characters>
  <Application>Microsoft Office Word</Application>
  <DocSecurity>0</DocSecurity>
  <Lines>178</Lines>
  <Paragraphs>48</Paragraphs>
  <ScaleCrop>false</ScaleCrop>
  <Company/>
  <LinksUpToDate>false</LinksUpToDate>
  <CharactersWithSpaces>24295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2026-01-23T08:39:00Z</dcterms:created>
  <dcterms:modified xsi:type="dcterms:W3CDTF">2026-01-23T08:39:00Z</dcterms:modified>
</cp:coreProperties>
</file>